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28B1E8F" w:rsidR="00CF48D8" w:rsidRPr="00477270" w:rsidRDefault="008345F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12. Miłość istotą ludzkiego życia</w:t>
      </w:r>
    </w:p>
    <w:p w14:paraId="41E0D1D0" w14:textId="21B8EDCE" w:rsidR="00CF48D8" w:rsidRDefault="00CF48D8" w:rsidP="008345F2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345F2" w:rsidRPr="008345F2">
        <w:rPr>
          <w:rFonts w:ascii="Times New Roman" w:hAnsi="Times New Roman" w:cs="Times New Roman"/>
          <w:color w:val="000000"/>
          <w:sz w:val="24"/>
          <w:szCs w:val="23"/>
        </w:rPr>
        <w:t>Ukazanie miłości jako fundamentu ludzkiego życia.</w:t>
      </w:r>
      <w:r w:rsidR="008345F2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8345F2" w:rsidRPr="008345F2">
        <w:rPr>
          <w:rFonts w:ascii="Times New Roman" w:hAnsi="Times New Roman" w:cs="Times New Roman"/>
          <w:color w:val="000000"/>
          <w:sz w:val="24"/>
          <w:szCs w:val="23"/>
        </w:rPr>
        <w:t>Poszukiwanie praktycznych form realizacji miłości w codziennym życiu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3472AF9C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345F2" w:rsidRPr="008345F2">
        <w:rPr>
          <w:rFonts w:ascii="Times New Roman" w:hAnsi="Times New Roman" w:cs="Times New Roman"/>
          <w:sz w:val="24"/>
          <w:szCs w:val="28"/>
        </w:rPr>
        <w:t>Podręcznik, zeszyt, formularze do pracy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17E92166" w:rsidR="001877E4" w:rsidRPr="00262DF1" w:rsidRDefault="008345F2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Akty wiary, nadziei i miłości w intencjach podanych przez uczniów.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EBCA329" w14:textId="0A727EE9" w:rsidR="0076220C" w:rsidRDefault="00262DF1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62DF1">
        <w:rPr>
          <w:rFonts w:ascii="Times New Roman" w:hAnsi="Times New Roman" w:cs="Times New Roman"/>
          <w:bCs/>
          <w:sz w:val="24"/>
          <w:szCs w:val="28"/>
        </w:rPr>
        <w:t>„</w:t>
      </w:r>
      <w:r w:rsidR="008345F2">
        <w:rPr>
          <w:rFonts w:ascii="Times New Roman" w:hAnsi="Times New Roman" w:cs="Times New Roman"/>
          <w:bCs/>
          <w:sz w:val="24"/>
          <w:szCs w:val="28"/>
        </w:rPr>
        <w:t>Dylematy młodego człowieka”, pogadanka.</w:t>
      </w:r>
      <w:r w:rsidR="0076220C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426FF899" w14:textId="5E464B9A" w:rsidR="00A53AA6" w:rsidRDefault="008345F2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Formularz – piramida wartości. „Miłość na szczycie hierarchii wartości”.</w:t>
      </w:r>
    </w:p>
    <w:p w14:paraId="0A9F819A" w14:textId="0247FFBA" w:rsidR="0076220C" w:rsidRDefault="008345F2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Diagram – praca indywidualna, w parach lub grupach.</w:t>
      </w:r>
    </w:p>
    <w:p w14:paraId="38C02F66" w14:textId="0BA06AAD" w:rsidR="0076220C" w:rsidRDefault="008345F2" w:rsidP="008345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 – plakat: </w:t>
      </w:r>
      <w:r w:rsidRPr="008345F2">
        <w:rPr>
          <w:rFonts w:ascii="Times New Roman" w:hAnsi="Times New Roman" w:cs="Times New Roman"/>
          <w:bCs/>
          <w:sz w:val="24"/>
          <w:szCs w:val="28"/>
        </w:rPr>
        <w:t>ABC Społecznej Krucjaty Miłości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6CCA9D77" w14:textId="7BB8CC7E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</w:t>
      </w:r>
      <w:r w:rsidR="008345F2">
        <w:rPr>
          <w:rFonts w:ascii="Times New Roman" w:hAnsi="Times New Roman" w:cs="Times New Roman"/>
          <w:bCs/>
          <w:sz w:val="24"/>
          <w:szCs w:val="28"/>
        </w:rPr>
        <w:t xml:space="preserve"> katechety.</w:t>
      </w:r>
    </w:p>
    <w:p w14:paraId="05E80A0B" w14:textId="55928C93" w:rsidR="00A53AA6" w:rsidRPr="008345F2" w:rsidRDefault="002D73F0" w:rsidP="008345F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76220C" w:rsidRPr="0076220C">
        <w:rPr>
          <w:rFonts w:ascii="Times New Roman" w:hAnsi="Times New Roman" w:cs="Times New Roman"/>
          <w:bCs/>
          <w:sz w:val="24"/>
          <w:szCs w:val="28"/>
        </w:rPr>
        <w:t>z podręcznika ucznia.</w:t>
      </w:r>
    </w:p>
    <w:p w14:paraId="1B78A1A2" w14:textId="18F95A3C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C9C55F" w14:textId="77777777" w:rsidR="008345F2" w:rsidRPr="008345F2" w:rsidRDefault="008345F2" w:rsidP="008345F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345F2">
        <w:rPr>
          <w:rFonts w:ascii="Times New Roman" w:hAnsi="Times New Roman" w:cs="Times New Roman"/>
          <w:sz w:val="24"/>
          <w:szCs w:val="28"/>
        </w:rPr>
        <w:t>Zapisz w punktach w zeszycie konkretne możliwe przejawy miłości</w:t>
      </w:r>
    </w:p>
    <w:p w14:paraId="65063999" w14:textId="71A5A9D2" w:rsidR="00BB6CBA" w:rsidRDefault="008345F2" w:rsidP="008345F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345F2">
        <w:rPr>
          <w:rFonts w:ascii="Times New Roman" w:hAnsi="Times New Roman" w:cs="Times New Roman"/>
          <w:sz w:val="24"/>
          <w:szCs w:val="28"/>
        </w:rPr>
        <w:t>człowieka do Boga, drugiego człowieka i samego siebie</w:t>
      </w:r>
      <w:r w:rsidR="00A53AA6" w:rsidRPr="00A53AA6">
        <w:rPr>
          <w:rFonts w:ascii="Times New Roman" w:hAnsi="Times New Roman" w:cs="Times New Roman"/>
          <w:sz w:val="24"/>
          <w:szCs w:val="28"/>
        </w:rPr>
        <w:t>.</w:t>
      </w:r>
      <w:r w:rsidR="00A53AA6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B9244AC" w14:textId="77777777" w:rsidR="008345F2" w:rsidRPr="008345F2" w:rsidRDefault="008345F2" w:rsidP="008345F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5F2">
        <w:rPr>
          <w:rFonts w:ascii="Times New Roman" w:hAnsi="Times New Roman" w:cs="Times New Roman"/>
          <w:sz w:val="24"/>
          <w:szCs w:val="24"/>
        </w:rPr>
        <w:t>Wyjaśnij, czym jest miłość.</w:t>
      </w:r>
    </w:p>
    <w:p w14:paraId="3561851A" w14:textId="77777777" w:rsidR="008345F2" w:rsidRPr="008345F2" w:rsidRDefault="008345F2" w:rsidP="008345F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5F2">
        <w:rPr>
          <w:rFonts w:ascii="Times New Roman" w:hAnsi="Times New Roman" w:cs="Times New Roman"/>
          <w:sz w:val="24"/>
          <w:szCs w:val="24"/>
        </w:rPr>
        <w:t>Opisz miłość przedstawioną w wybranych tekstach biblijnych.</w:t>
      </w:r>
    </w:p>
    <w:p w14:paraId="793C11C8" w14:textId="77777777" w:rsidR="008345F2" w:rsidRPr="008345F2" w:rsidRDefault="008345F2" w:rsidP="008345F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5F2">
        <w:rPr>
          <w:rFonts w:ascii="Times New Roman" w:hAnsi="Times New Roman" w:cs="Times New Roman"/>
          <w:sz w:val="24"/>
          <w:szCs w:val="24"/>
        </w:rPr>
        <w:t>Wskaż praktyczne formy miłości Pana Boga, bliźniego i siebie.</w:t>
      </w:r>
    </w:p>
    <w:p w14:paraId="10830F9C" w14:textId="77777777" w:rsidR="008345F2" w:rsidRPr="008345F2" w:rsidRDefault="008345F2" w:rsidP="008345F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5F2">
        <w:rPr>
          <w:rFonts w:ascii="Times New Roman" w:hAnsi="Times New Roman" w:cs="Times New Roman"/>
          <w:sz w:val="24"/>
          <w:szCs w:val="24"/>
        </w:rPr>
        <w:t>Przypomnij wybrane wskazania Społecznej Krucjaty Miłości</w:t>
      </w:r>
    </w:p>
    <w:p w14:paraId="79576309" w14:textId="2BA8A075" w:rsidR="00B813F1" w:rsidRPr="00A53AA6" w:rsidRDefault="008345F2" w:rsidP="008345F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8345F2">
        <w:rPr>
          <w:rFonts w:ascii="Times New Roman" w:hAnsi="Times New Roman" w:cs="Times New Roman"/>
          <w:sz w:val="24"/>
          <w:szCs w:val="24"/>
        </w:rPr>
        <w:t>i krótko je scharakteryzuj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813F1" w:rsidRPr="00A53A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F3B77" w14:textId="77777777" w:rsidR="0092381B" w:rsidRDefault="0092381B" w:rsidP="009B214A">
      <w:pPr>
        <w:spacing w:after="0" w:line="240" w:lineRule="auto"/>
      </w:pPr>
      <w:r>
        <w:separator/>
      </w:r>
    </w:p>
  </w:endnote>
  <w:endnote w:type="continuationSeparator" w:id="0">
    <w:p w14:paraId="321A184F" w14:textId="77777777" w:rsidR="0092381B" w:rsidRDefault="0092381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3D391" w14:textId="77777777" w:rsidR="0092381B" w:rsidRDefault="0092381B" w:rsidP="009B214A">
      <w:pPr>
        <w:spacing w:after="0" w:line="240" w:lineRule="auto"/>
      </w:pPr>
      <w:r>
        <w:separator/>
      </w:r>
    </w:p>
  </w:footnote>
  <w:footnote w:type="continuationSeparator" w:id="0">
    <w:p w14:paraId="2B89249E" w14:textId="77777777" w:rsidR="0092381B" w:rsidRDefault="0092381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20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6957"/>
    <w:rsid w:val="005102EF"/>
    <w:rsid w:val="00537DB4"/>
    <w:rsid w:val="00613B70"/>
    <w:rsid w:val="007038BC"/>
    <w:rsid w:val="0076220C"/>
    <w:rsid w:val="00767FDA"/>
    <w:rsid w:val="0079715E"/>
    <w:rsid w:val="007F7E50"/>
    <w:rsid w:val="008123AA"/>
    <w:rsid w:val="00815787"/>
    <w:rsid w:val="008225E7"/>
    <w:rsid w:val="008345F2"/>
    <w:rsid w:val="00880C32"/>
    <w:rsid w:val="00885ACE"/>
    <w:rsid w:val="0092381B"/>
    <w:rsid w:val="009914C0"/>
    <w:rsid w:val="009B214A"/>
    <w:rsid w:val="009E2463"/>
    <w:rsid w:val="00A36A1C"/>
    <w:rsid w:val="00A36D1A"/>
    <w:rsid w:val="00A41B93"/>
    <w:rsid w:val="00A53AA6"/>
    <w:rsid w:val="00B43566"/>
    <w:rsid w:val="00B45FFB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AF189-9BA7-409A-BC4A-BEDD66FB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22</cp:revision>
  <dcterms:created xsi:type="dcterms:W3CDTF">2021-07-23T20:32:00Z</dcterms:created>
  <dcterms:modified xsi:type="dcterms:W3CDTF">2023-06-24T09:46:00Z</dcterms:modified>
</cp:coreProperties>
</file>