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BF996D3" w:rsidR="00CF48D8" w:rsidRPr="00477270" w:rsidRDefault="002F5250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1. Na katechezie pogłębiam więź z Jezusem</w:t>
      </w:r>
    </w:p>
    <w:p w14:paraId="41E0D1D0" w14:textId="686D3FD2" w:rsidR="00CF48D8" w:rsidRPr="00C24912" w:rsidRDefault="00CF48D8" w:rsidP="00962B53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2F5250">
        <w:rPr>
          <w:rFonts w:ascii="Times New Roman" w:hAnsi="Times New Roman" w:cs="Times New Roman"/>
          <w:color w:val="000000"/>
          <w:sz w:val="24"/>
          <w:szCs w:val="23"/>
        </w:rPr>
        <w:t>Pogłębienie więzi z Jezusem</w:t>
      </w:r>
      <w:r w:rsidR="008A28E8" w:rsidRPr="008A28E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7CF2FFE9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2F5250">
        <w:rPr>
          <w:rFonts w:ascii="Times New Roman" w:hAnsi="Times New Roman" w:cs="Times New Roman"/>
          <w:sz w:val="24"/>
          <w:szCs w:val="28"/>
        </w:rPr>
        <w:t>P</w:t>
      </w:r>
      <w:r w:rsidR="008A28E8">
        <w:rPr>
          <w:rFonts w:ascii="Times New Roman" w:hAnsi="Times New Roman" w:cs="Times New Roman"/>
          <w:sz w:val="24"/>
          <w:szCs w:val="28"/>
        </w:rPr>
        <w:t>odręcznik</w:t>
      </w:r>
      <w:r w:rsidR="002F5250">
        <w:rPr>
          <w:rFonts w:ascii="Times New Roman" w:hAnsi="Times New Roman" w:cs="Times New Roman"/>
          <w:sz w:val="24"/>
          <w:szCs w:val="28"/>
        </w:rPr>
        <w:t>, karty pracy.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5AD3B018" w:rsidR="00BD4B60" w:rsidRDefault="0040266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2F5250">
        <w:rPr>
          <w:rFonts w:ascii="Times New Roman" w:hAnsi="Times New Roman" w:cs="Times New Roman"/>
          <w:sz w:val="24"/>
          <w:szCs w:val="28"/>
        </w:rPr>
        <w:t xml:space="preserve"> początkowa poniżej.</w:t>
      </w:r>
    </w:p>
    <w:p w14:paraId="4E367CD7" w14:textId="5A6C96A0" w:rsidR="002F5250" w:rsidRDefault="002F525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obecności.</w:t>
      </w:r>
    </w:p>
    <w:p w14:paraId="6C3578EA" w14:textId="07289143" w:rsidR="002F5250" w:rsidRPr="000777E4" w:rsidRDefault="002F525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BHP i zasady oceniania na lekcjach religii.</w:t>
      </w:r>
    </w:p>
    <w:p w14:paraId="5F32951C" w14:textId="61CFE25D" w:rsidR="00584D10" w:rsidRDefault="002F525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„Świat, w którym żyję”.</w:t>
      </w:r>
    </w:p>
    <w:p w14:paraId="0B5518B8" w14:textId="143DB575" w:rsidR="00402660" w:rsidRDefault="002F5250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Czym jest więź? Więź z Jezusem.</w:t>
      </w:r>
    </w:p>
    <w:p w14:paraId="1E670A9E" w14:textId="725EC671" w:rsidR="002F5250" w:rsidRDefault="002F5250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Więzi z bliskimi – KP.Zad.1.</w:t>
      </w:r>
    </w:p>
    <w:p w14:paraId="38EFE3FF" w14:textId="31C08892" w:rsidR="002F5250" w:rsidRDefault="002F5250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Jak pogłębiać więź z Jezusem?</w:t>
      </w:r>
    </w:p>
    <w:p w14:paraId="42440941" w14:textId="403C56F0" w:rsidR="002F5250" w:rsidRDefault="002F5250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Profil Przyjaciela – KP.Zad.2.</w:t>
      </w:r>
    </w:p>
    <w:p w14:paraId="65E00FEC" w14:textId="40872B38" w:rsidR="002F5250" w:rsidRDefault="002F5250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Postanowienie na nowy rok szkolny – w zeszycie lub KP.Zad.3.</w:t>
      </w:r>
    </w:p>
    <w:p w14:paraId="39F0F750" w14:textId="61B5DB6A" w:rsidR="008A28E8" w:rsidRDefault="002F5250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domowa: sms do Jezusa.</w:t>
      </w:r>
    </w:p>
    <w:p w14:paraId="524DC56C" w14:textId="64B3BCB5" w:rsidR="008A28E8" w:rsidRDefault="00FE353F" w:rsidP="000777E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2F5250">
        <w:rPr>
          <w:rFonts w:ascii="Times New Roman" w:hAnsi="Times New Roman" w:cs="Times New Roman"/>
          <w:sz w:val="24"/>
          <w:szCs w:val="28"/>
        </w:rPr>
        <w:t xml:space="preserve"> końcowa poniżej.</w:t>
      </w:r>
    </w:p>
    <w:p w14:paraId="0DE4A844" w14:textId="72CD0451" w:rsidR="002F5250" w:rsidRDefault="002F5250" w:rsidP="002F5250">
      <w:pPr>
        <w:spacing w:before="240" w:after="0"/>
        <w:rPr>
          <w:rFonts w:ascii="Times New Roman" w:hAnsi="Times New Roman" w:cs="Times New Roman"/>
          <w:sz w:val="24"/>
          <w:szCs w:val="28"/>
        </w:rPr>
      </w:pPr>
      <w:r w:rsidRPr="002F5250">
        <w:rPr>
          <w:rFonts w:ascii="Times New Roman" w:hAnsi="Times New Roman" w:cs="Times New Roman"/>
          <w:b/>
          <w:sz w:val="24"/>
          <w:szCs w:val="28"/>
          <w:u w:val="single"/>
        </w:rPr>
        <w:t>Modlitwa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 początkowa</w:t>
      </w:r>
      <w:r>
        <w:rPr>
          <w:rFonts w:ascii="Times New Roman" w:hAnsi="Times New Roman" w:cs="Times New Roman"/>
          <w:sz w:val="24"/>
          <w:szCs w:val="28"/>
        </w:rPr>
        <w:t>:</w:t>
      </w:r>
    </w:p>
    <w:p w14:paraId="73A8B954" w14:textId="77777777" w:rsidR="002F5250" w:rsidRPr="002F5250" w:rsidRDefault="002F5250" w:rsidP="002F525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F5250">
        <w:rPr>
          <w:rFonts w:ascii="Times New Roman" w:hAnsi="Times New Roman" w:cs="Times New Roman"/>
          <w:sz w:val="24"/>
          <w:szCs w:val="28"/>
        </w:rPr>
        <w:t>„Wszechmogący, wieczny Boże, Ty powiedziałeś, że gdy przyjdzie Duch prawdy, nauczy nas wszelkiej prawdy. Niech Duch Święty, który od Ciebie pochodzi, oświeci nasze umysły i zgodnie z obietnicą Twojego Syna doprowadzi nas do poznania wszelkiej prawdy. Spraw, abyśmy cały rok przeżyli w Twojej miłości. Ty na Uczcie eucharystycznej karmisz nas Chlebem żywym, Ciałem Chrystusa. Kształtuj nas w szkole Jego Ewangelii, abyśmy szukali Twojej prawdy i świadczyli o niej przez dzieła miłości. Przez naszego Pana Jezusa Chrystusa, Twojego Syna, który z Tobą żyje i króluje w jedności Ducha Świętego, Bóg, przez wszystkie wieki wieków. Amen”.</w:t>
      </w:r>
    </w:p>
    <w:p w14:paraId="008738DD" w14:textId="3440F01D" w:rsidR="002F5250" w:rsidRDefault="002F5250" w:rsidP="002F5250">
      <w:pPr>
        <w:spacing w:before="240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2F5250">
        <w:rPr>
          <w:rFonts w:ascii="Times New Roman" w:hAnsi="Times New Roman" w:cs="Times New Roman"/>
          <w:i/>
          <w:sz w:val="24"/>
          <w:szCs w:val="28"/>
        </w:rPr>
        <w:t>Mszał rzymski</w:t>
      </w:r>
    </w:p>
    <w:p w14:paraId="4F3D05AE" w14:textId="730FC431" w:rsidR="002F5250" w:rsidRDefault="002F5250" w:rsidP="002F5250">
      <w:pPr>
        <w:spacing w:before="240"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Modlitwa końcowa:</w:t>
      </w:r>
    </w:p>
    <w:p w14:paraId="44AA5CA4" w14:textId="172457AE" w:rsidR="002F5250" w:rsidRPr="002F5250" w:rsidRDefault="002F5250" w:rsidP="002F525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F5250">
        <w:rPr>
          <w:rFonts w:ascii="Times New Roman" w:hAnsi="Times New Roman" w:cs="Times New Roman"/>
          <w:sz w:val="24"/>
          <w:szCs w:val="28"/>
        </w:rPr>
        <w:t>Pomóż mi uważać na lekcjach,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F5250">
        <w:rPr>
          <w:rFonts w:ascii="Times New Roman" w:hAnsi="Times New Roman" w:cs="Times New Roman"/>
          <w:sz w:val="24"/>
          <w:szCs w:val="28"/>
        </w:rPr>
        <w:t>abym mógł zapamiętać, co jest do zapamiętania.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F5250">
        <w:rPr>
          <w:rFonts w:ascii="Times New Roman" w:hAnsi="Times New Roman" w:cs="Times New Roman"/>
          <w:sz w:val="24"/>
          <w:szCs w:val="28"/>
        </w:rPr>
        <w:t>Daj mi siłę, abym na lekcji nie rozmawiał i nie przeszkadzał,</w:t>
      </w:r>
    </w:p>
    <w:p w14:paraId="24390573" w14:textId="71DF60E2" w:rsidR="002F5250" w:rsidRPr="002F5250" w:rsidRDefault="002F5250" w:rsidP="002F525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F5250">
        <w:rPr>
          <w:rFonts w:ascii="Times New Roman" w:hAnsi="Times New Roman" w:cs="Times New Roman"/>
          <w:sz w:val="24"/>
          <w:szCs w:val="28"/>
        </w:rPr>
        <w:t>ale całym sercem chciał pogłębiać więź z Tobą, Jezu.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F5250">
        <w:rPr>
          <w:rFonts w:ascii="Times New Roman" w:hAnsi="Times New Roman" w:cs="Times New Roman"/>
          <w:sz w:val="24"/>
          <w:szCs w:val="28"/>
        </w:rPr>
        <w:t>Niech Duch Święty prowadzi mnie przez cały ten rok w szkole i w domu,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2F5250">
        <w:rPr>
          <w:rFonts w:ascii="Times New Roman" w:hAnsi="Times New Roman" w:cs="Times New Roman"/>
          <w:sz w:val="24"/>
          <w:szCs w:val="28"/>
        </w:rPr>
        <w:t>i w całym moim życiu. Amen”.</w:t>
      </w:r>
    </w:p>
    <w:sectPr w:rsidR="002F5250" w:rsidRPr="002F5250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77E4"/>
    <w:rsid w:val="00082B2B"/>
    <w:rsid w:val="000E1E58"/>
    <w:rsid w:val="000F7482"/>
    <w:rsid w:val="001B31CB"/>
    <w:rsid w:val="001E6EBB"/>
    <w:rsid w:val="002F5250"/>
    <w:rsid w:val="0034240E"/>
    <w:rsid w:val="00396898"/>
    <w:rsid w:val="00402660"/>
    <w:rsid w:val="0040346D"/>
    <w:rsid w:val="004619C9"/>
    <w:rsid w:val="00477270"/>
    <w:rsid w:val="005102EF"/>
    <w:rsid w:val="00537DB4"/>
    <w:rsid w:val="00584D10"/>
    <w:rsid w:val="005B000E"/>
    <w:rsid w:val="00767FDA"/>
    <w:rsid w:val="007F7E50"/>
    <w:rsid w:val="00827B17"/>
    <w:rsid w:val="00880C32"/>
    <w:rsid w:val="00885ACE"/>
    <w:rsid w:val="008A28E8"/>
    <w:rsid w:val="00962B53"/>
    <w:rsid w:val="00984921"/>
    <w:rsid w:val="009914C0"/>
    <w:rsid w:val="009D58A7"/>
    <w:rsid w:val="00A15E8B"/>
    <w:rsid w:val="00A36D1A"/>
    <w:rsid w:val="00A41B93"/>
    <w:rsid w:val="00B43566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0A2DA-A591-4C3A-9826-3C6D53CC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16</cp:revision>
  <dcterms:created xsi:type="dcterms:W3CDTF">2021-07-23T20:32:00Z</dcterms:created>
  <dcterms:modified xsi:type="dcterms:W3CDTF">2023-08-12T09:35:00Z</dcterms:modified>
</cp:coreProperties>
</file>