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1FD0B44D" w:rsidR="00CF48D8" w:rsidRPr="00477270" w:rsidRDefault="00B12F24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8. Eucharystia uczy mnie miłości</w:t>
      </w:r>
    </w:p>
    <w:p w14:paraId="41E0D1D0" w14:textId="36CCA14B" w:rsidR="00CF48D8" w:rsidRPr="00C24912" w:rsidRDefault="00CF48D8" w:rsidP="00B12F24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B12F24" w:rsidRPr="00B12F24">
        <w:rPr>
          <w:rFonts w:ascii="Times New Roman" w:hAnsi="Times New Roman" w:cs="Times New Roman"/>
          <w:color w:val="000000"/>
          <w:sz w:val="24"/>
          <w:szCs w:val="23"/>
        </w:rPr>
        <w:t>Uświadomienie, że wspólnota Kościoła żyje i umacnia się dzięki Eucharystii,</w:t>
      </w:r>
      <w:r w:rsidR="00B12F24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B12F24" w:rsidRPr="00B12F24">
        <w:rPr>
          <w:rFonts w:ascii="Times New Roman" w:hAnsi="Times New Roman" w:cs="Times New Roman"/>
          <w:color w:val="000000"/>
          <w:sz w:val="24"/>
          <w:szCs w:val="23"/>
        </w:rPr>
        <w:t>której owocem jest miłość jej członków</w:t>
      </w:r>
      <w:r w:rsidR="008A2E20" w:rsidRPr="008A2E20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2F07A75D" w:rsidR="00CF48D8" w:rsidRPr="00477270" w:rsidRDefault="00CF48D8" w:rsidP="00376E74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376E74" w:rsidRPr="00376E74">
        <w:rPr>
          <w:rFonts w:ascii="Times New Roman" w:hAnsi="Times New Roman" w:cs="Times New Roman"/>
          <w:sz w:val="24"/>
          <w:szCs w:val="28"/>
        </w:rPr>
        <w:t>Pismo Święte, podręcznik,</w:t>
      </w:r>
      <w:r w:rsidR="00AE1C7F">
        <w:rPr>
          <w:rFonts w:ascii="Times New Roman" w:hAnsi="Times New Roman" w:cs="Times New Roman"/>
          <w:sz w:val="24"/>
          <w:szCs w:val="28"/>
        </w:rPr>
        <w:t xml:space="preserve"> karty pracy.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2F394A5D" w:rsidR="00BD4B60" w:rsidRPr="007C2954" w:rsidRDefault="00402660" w:rsidP="007C295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2F5250">
        <w:rPr>
          <w:rFonts w:ascii="Times New Roman" w:hAnsi="Times New Roman" w:cs="Times New Roman"/>
          <w:sz w:val="24"/>
          <w:szCs w:val="28"/>
        </w:rPr>
        <w:t xml:space="preserve"> </w:t>
      </w:r>
      <w:r w:rsidR="00B12F24">
        <w:rPr>
          <w:rFonts w:ascii="Times New Roman" w:hAnsi="Times New Roman" w:cs="Times New Roman"/>
          <w:i/>
          <w:sz w:val="24"/>
          <w:szCs w:val="28"/>
        </w:rPr>
        <w:t>Ojcze nasz.</w:t>
      </w:r>
    </w:p>
    <w:p w14:paraId="6C3578EA" w14:textId="0CEF072D" w:rsidR="002F5250" w:rsidRPr="00B712B1" w:rsidRDefault="00B712B1" w:rsidP="00B712B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</w:t>
      </w:r>
      <w:r w:rsidR="002F5250" w:rsidRPr="00B712B1">
        <w:rPr>
          <w:rFonts w:ascii="Times New Roman" w:hAnsi="Times New Roman" w:cs="Times New Roman"/>
          <w:sz w:val="24"/>
          <w:szCs w:val="28"/>
        </w:rPr>
        <w:t>.</w:t>
      </w:r>
    </w:p>
    <w:p w14:paraId="0624998C" w14:textId="77777777" w:rsidR="00B12F24" w:rsidRDefault="00B12F24" w:rsidP="00AE1C7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Gdzie uczymy się… liczyć? gotować? śpiewać? rysować? jeździć na łyżwach? </w:t>
      </w:r>
    </w:p>
    <w:p w14:paraId="557F783F" w14:textId="44D1FF19" w:rsidR="00AE1C7F" w:rsidRDefault="00B12F24" w:rsidP="00AE1C7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Eucharystia szkołą miłości. Przełożenie Eucharystii na codzienność.</w:t>
      </w:r>
    </w:p>
    <w:p w14:paraId="310ECD12" w14:textId="32823697" w:rsidR="007C2954" w:rsidRDefault="00B12F24" w:rsidP="007C295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Tabela KP.Zad.1.</w:t>
      </w:r>
    </w:p>
    <w:p w14:paraId="6922BA43" w14:textId="3F971E87" w:rsidR="007C2954" w:rsidRDefault="007C2954" w:rsidP="007C295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Podsumowanie katechety.</w:t>
      </w:r>
    </w:p>
    <w:p w14:paraId="39F0F750" w14:textId="2F251CE9" w:rsidR="008A28E8" w:rsidRDefault="002F5250" w:rsidP="00376E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Praca domowa: </w:t>
      </w:r>
      <w:r w:rsidR="00B12F24">
        <w:rPr>
          <w:rFonts w:ascii="Times New Roman" w:hAnsi="Times New Roman" w:cs="Times New Roman"/>
          <w:sz w:val="24"/>
          <w:szCs w:val="28"/>
        </w:rPr>
        <w:t>Przykazanie miłości.</w:t>
      </w:r>
    </w:p>
    <w:p w14:paraId="524DC56C" w14:textId="638F3C7C" w:rsidR="008A28E8" w:rsidRDefault="00FE353F" w:rsidP="00376E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376E74">
        <w:rPr>
          <w:rFonts w:ascii="Times New Roman" w:hAnsi="Times New Roman" w:cs="Times New Roman"/>
          <w:sz w:val="24"/>
          <w:szCs w:val="28"/>
        </w:rPr>
        <w:t xml:space="preserve"> </w:t>
      </w:r>
      <w:r w:rsidR="00B12F24">
        <w:rPr>
          <w:rFonts w:ascii="Times New Roman" w:hAnsi="Times New Roman" w:cs="Times New Roman"/>
          <w:sz w:val="24"/>
          <w:szCs w:val="28"/>
        </w:rPr>
        <w:t>końcowa poniżej.</w:t>
      </w:r>
    </w:p>
    <w:p w14:paraId="0DE4A844" w14:textId="74CC4008" w:rsidR="002F5250" w:rsidRDefault="00B712B1" w:rsidP="002F5250">
      <w:pPr>
        <w:spacing w:before="240"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3EA43BCC" w14:textId="0910568A" w:rsidR="00B712B1" w:rsidRDefault="00B12F24" w:rsidP="007C295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12F24">
        <w:rPr>
          <w:rFonts w:ascii="Times New Roman" w:hAnsi="Times New Roman" w:cs="Times New Roman"/>
          <w:sz w:val="24"/>
          <w:szCs w:val="28"/>
        </w:rPr>
        <w:t>Eucharystia jest ucztą miłości. Jezus z miłości do człowieka oddał swoje życie. Eucharystia uczy nas, jak kochać Boga, drugiego człowieka i samego siebie.</w:t>
      </w:r>
    </w:p>
    <w:p w14:paraId="52D4986A" w14:textId="77777777" w:rsidR="00B12F24" w:rsidRDefault="00B12F24" w:rsidP="007C295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40E801C2" w14:textId="18894FA8" w:rsidR="00B12F24" w:rsidRDefault="00B12F24" w:rsidP="007C2954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Modlitwa końcowa</w:t>
      </w:r>
    </w:p>
    <w:p w14:paraId="71F0E207" w14:textId="77777777" w:rsidR="00B12F24" w:rsidRPr="00B12F24" w:rsidRDefault="00B12F24" w:rsidP="00B12F2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12F24">
        <w:rPr>
          <w:rFonts w:ascii="Times New Roman" w:hAnsi="Times New Roman" w:cs="Times New Roman"/>
          <w:sz w:val="24"/>
          <w:szCs w:val="28"/>
        </w:rPr>
        <w:t>„Nam, Twoim grzesznym sługom</w:t>
      </w:r>
      <w:bookmarkStart w:id="0" w:name="_GoBack"/>
      <w:bookmarkEnd w:id="0"/>
      <w:r w:rsidRPr="00B12F24">
        <w:rPr>
          <w:rFonts w:ascii="Times New Roman" w:hAnsi="Times New Roman" w:cs="Times New Roman"/>
          <w:sz w:val="24"/>
          <w:szCs w:val="28"/>
        </w:rPr>
        <w:t>, ufającym w Twoje wielkie miłosierdzie, daj udział we wspólnocie z Twoimi świętymi Apostołami i Męczennikami [...] i wszystkimi Twoimi Świętymi; prosimy Cię, dopuść nas do ich grona nie z powodu naszych zasług, lecz dzięki Twojemu przebaczeniu.</w:t>
      </w:r>
    </w:p>
    <w:p w14:paraId="411C0B19" w14:textId="77777777" w:rsidR="00B12F24" w:rsidRPr="00B12F24" w:rsidRDefault="00B12F24" w:rsidP="00B12F2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12F24">
        <w:rPr>
          <w:rFonts w:ascii="Times New Roman" w:hAnsi="Times New Roman" w:cs="Times New Roman"/>
          <w:sz w:val="24"/>
          <w:szCs w:val="28"/>
        </w:rPr>
        <w:t>Przez Chrystusa, naszego Pana, przez którego, Boże, wszystkie te dobra ustawicznie stwarzasz, uświęcasz, ożywiasz, błogosławisz i nam ich udzielasz”.</w:t>
      </w:r>
    </w:p>
    <w:p w14:paraId="23193169" w14:textId="6BE28EED" w:rsidR="00B12F24" w:rsidRPr="00B12F24" w:rsidRDefault="00B12F24" w:rsidP="00B12F24">
      <w:pPr>
        <w:spacing w:after="0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B12F24">
        <w:rPr>
          <w:rFonts w:ascii="Times New Roman" w:hAnsi="Times New Roman" w:cs="Times New Roman"/>
          <w:i/>
          <w:sz w:val="24"/>
          <w:szCs w:val="28"/>
        </w:rPr>
        <w:t>Mszał rzymski</w:t>
      </w:r>
    </w:p>
    <w:sectPr w:rsidR="00B12F24" w:rsidRPr="00B12F24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77E4"/>
    <w:rsid w:val="00082B2B"/>
    <w:rsid w:val="000E1E58"/>
    <w:rsid w:val="000F7482"/>
    <w:rsid w:val="001B31CB"/>
    <w:rsid w:val="001E6EBB"/>
    <w:rsid w:val="002F5250"/>
    <w:rsid w:val="0034240E"/>
    <w:rsid w:val="00376E74"/>
    <w:rsid w:val="00396898"/>
    <w:rsid w:val="00402660"/>
    <w:rsid w:val="0040346D"/>
    <w:rsid w:val="004619C9"/>
    <w:rsid w:val="00477270"/>
    <w:rsid w:val="005102EF"/>
    <w:rsid w:val="00537DB4"/>
    <w:rsid w:val="00584D10"/>
    <w:rsid w:val="005B000E"/>
    <w:rsid w:val="00767FDA"/>
    <w:rsid w:val="0079622F"/>
    <w:rsid w:val="007C2954"/>
    <w:rsid w:val="007F7E50"/>
    <w:rsid w:val="00827B17"/>
    <w:rsid w:val="00880C32"/>
    <w:rsid w:val="00885ACE"/>
    <w:rsid w:val="008A28E8"/>
    <w:rsid w:val="008A2E20"/>
    <w:rsid w:val="00962B53"/>
    <w:rsid w:val="00984921"/>
    <w:rsid w:val="009914C0"/>
    <w:rsid w:val="009D58A7"/>
    <w:rsid w:val="00A15E8B"/>
    <w:rsid w:val="00A36D1A"/>
    <w:rsid w:val="00A41B93"/>
    <w:rsid w:val="00AE1C7F"/>
    <w:rsid w:val="00B12F24"/>
    <w:rsid w:val="00B43566"/>
    <w:rsid w:val="00B712B1"/>
    <w:rsid w:val="00BB3F4D"/>
    <w:rsid w:val="00BD4B60"/>
    <w:rsid w:val="00C24912"/>
    <w:rsid w:val="00C51099"/>
    <w:rsid w:val="00CF48D8"/>
    <w:rsid w:val="00D6531B"/>
    <w:rsid w:val="00DA208F"/>
    <w:rsid w:val="00E02588"/>
    <w:rsid w:val="00E6480D"/>
    <w:rsid w:val="00EA0524"/>
    <w:rsid w:val="00EE3F9D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CE0B3-D959-4749-8358-9016B2A4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23</cp:revision>
  <dcterms:created xsi:type="dcterms:W3CDTF">2021-07-23T20:32:00Z</dcterms:created>
  <dcterms:modified xsi:type="dcterms:W3CDTF">2023-08-12T10:38:00Z</dcterms:modified>
</cp:coreProperties>
</file>