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6D84DAA" w:rsidR="00CF48D8" w:rsidRPr="00477270" w:rsidRDefault="0087789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20. Dziękuję Jezusowi za znak miłości - krzyż</w:t>
      </w:r>
    </w:p>
    <w:p w14:paraId="41E0D1D0" w14:textId="737D1FF3" w:rsidR="00CF48D8" w:rsidRPr="00C24912" w:rsidRDefault="00CF48D8" w:rsidP="00E275B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7789E">
        <w:rPr>
          <w:rFonts w:ascii="Times New Roman" w:hAnsi="Times New Roman" w:cs="Times New Roman"/>
          <w:color w:val="000000"/>
          <w:sz w:val="24"/>
          <w:szCs w:val="23"/>
        </w:rPr>
        <w:t>Uświadomienie wartości krzyża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3498C9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64D3C" w:rsidRPr="00F64D3C">
        <w:rPr>
          <w:rFonts w:ascii="Times New Roman" w:hAnsi="Times New Roman" w:cs="Times New Roman"/>
          <w:sz w:val="24"/>
          <w:szCs w:val="28"/>
        </w:rPr>
        <w:t>Pismo Święte, podręcznik,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E2A1B23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F64D3C">
        <w:rPr>
          <w:rFonts w:ascii="Times New Roman" w:hAnsi="Times New Roman" w:cs="Times New Roman"/>
          <w:sz w:val="24"/>
          <w:szCs w:val="28"/>
        </w:rPr>
        <w:t xml:space="preserve"> śpiewem </w:t>
      </w:r>
      <w:r w:rsidR="0087789E">
        <w:rPr>
          <w:rFonts w:ascii="Times New Roman" w:hAnsi="Times New Roman" w:cs="Times New Roman"/>
          <w:i/>
          <w:sz w:val="24"/>
          <w:szCs w:val="28"/>
        </w:rPr>
        <w:t xml:space="preserve">Krzyżu Chrystusa, </w:t>
      </w:r>
      <w:proofErr w:type="spellStart"/>
      <w:r w:rsidR="0087789E">
        <w:rPr>
          <w:rFonts w:ascii="Times New Roman" w:hAnsi="Times New Roman" w:cs="Times New Roman"/>
          <w:i/>
          <w:sz w:val="24"/>
          <w:szCs w:val="28"/>
        </w:rPr>
        <w:t>bądźże</w:t>
      </w:r>
      <w:proofErr w:type="spellEnd"/>
      <w:r w:rsidR="0087789E">
        <w:rPr>
          <w:rFonts w:ascii="Times New Roman" w:hAnsi="Times New Roman" w:cs="Times New Roman"/>
          <w:i/>
          <w:sz w:val="24"/>
          <w:szCs w:val="28"/>
        </w:rPr>
        <w:t xml:space="preserve"> pochwalony</w:t>
      </w:r>
      <w:r w:rsidR="0087789E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381EB3D1" w14:textId="30628992" w:rsidR="00853DF4" w:rsidRDefault="0087789E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Eksperyment z przedmiotem na podłodze</w:t>
      </w:r>
      <w:r w:rsidR="00853DF4">
        <w:rPr>
          <w:rFonts w:ascii="Times New Roman" w:hAnsi="Times New Roman" w:cs="Times New Roman"/>
          <w:sz w:val="24"/>
          <w:szCs w:val="28"/>
        </w:rPr>
        <w:t>.</w:t>
      </w:r>
    </w:p>
    <w:p w14:paraId="4F446EA5" w14:textId="719F7E4F" w:rsidR="0087789E" w:rsidRDefault="0087789E" w:rsidP="0087789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Wąż miedziany </w:t>
      </w:r>
      <w:r w:rsidRPr="0087789E">
        <w:rPr>
          <w:rFonts w:ascii="Times New Roman" w:hAnsi="Times New Roman" w:cs="Times New Roman"/>
          <w:sz w:val="24"/>
          <w:szCs w:val="28"/>
        </w:rPr>
        <w:t>Lb 21,4b-9</w:t>
      </w:r>
      <w:r>
        <w:rPr>
          <w:rFonts w:ascii="Times New Roman" w:hAnsi="Times New Roman" w:cs="Times New Roman"/>
          <w:sz w:val="24"/>
          <w:szCs w:val="28"/>
        </w:rPr>
        <w:t>. Pytania i komentarz do tekstu.</w:t>
      </w:r>
    </w:p>
    <w:p w14:paraId="0EBD927D" w14:textId="4C8EA7BF" w:rsidR="0087789E" w:rsidRDefault="0087789E" w:rsidP="0087789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 o poszukiwaniach Krzyża Świętego.</w:t>
      </w:r>
    </w:p>
    <w:p w14:paraId="17C62F65" w14:textId="1AD45229" w:rsidR="0087789E" w:rsidRDefault="0087789E" w:rsidP="0087789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Rola krzyża w miejscach publicznych i w domu.</w:t>
      </w:r>
    </w:p>
    <w:p w14:paraId="7A9E028A" w14:textId="146D2DD6" w:rsidR="0087789E" w:rsidRDefault="0087789E" w:rsidP="0087789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KP.Zad.1-2.</w:t>
      </w:r>
    </w:p>
    <w:p w14:paraId="46379B81" w14:textId="54525E96" w:rsid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0EFB28A1" w14:textId="644719A6" w:rsidR="00853DF4" w:rsidRPr="00853DF4" w:rsidRDefault="00853DF4" w:rsidP="00853DF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87789E">
        <w:rPr>
          <w:rFonts w:ascii="Times New Roman" w:hAnsi="Times New Roman" w:cs="Times New Roman"/>
          <w:sz w:val="24"/>
          <w:szCs w:val="28"/>
        </w:rPr>
        <w:t>dokończyć modlitwę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1944DAC" w14:textId="2BD50A3C" w:rsidR="00973DAB" w:rsidRPr="00973DAB" w:rsidRDefault="00FE353F" w:rsidP="00853DF4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406A91">
        <w:rPr>
          <w:rFonts w:ascii="Times New Roman" w:hAnsi="Times New Roman" w:cs="Times New Roman"/>
          <w:sz w:val="24"/>
          <w:szCs w:val="28"/>
        </w:rPr>
        <w:t xml:space="preserve"> końcowa poniżej</w:t>
      </w:r>
      <w:bookmarkStart w:id="0" w:name="_GoBack"/>
      <w:bookmarkEnd w:id="0"/>
      <w:r w:rsidR="00853DF4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04DEC766" w:rsidR="002F5250" w:rsidRPr="00973DAB" w:rsidRDefault="00B712B1" w:rsidP="00973DAB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A94C7CE" w14:textId="041473D4" w:rsidR="00173249" w:rsidRDefault="0087789E" w:rsidP="0087789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7789E">
        <w:rPr>
          <w:rFonts w:ascii="Times New Roman" w:hAnsi="Times New Roman" w:cs="Times New Roman"/>
          <w:sz w:val="24"/>
          <w:szCs w:val="28"/>
        </w:rPr>
        <w:t>Znakiem krzyża zaczyna się i kończy każda modlitwa. Czynimy go codziennie na początku i końcu dnia, przed podróżą, gdy przechodzimy obok kościoła, przed posiłkiem i po jego zakończeniu. Tym znakiem jest udzielane i przyjmowane Boże błogosławieństwo. Jest to znak miłości Boga do człowieka.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7789E">
        <w:rPr>
          <w:rFonts w:ascii="Times New Roman" w:hAnsi="Times New Roman" w:cs="Times New Roman"/>
          <w:sz w:val="24"/>
          <w:szCs w:val="28"/>
        </w:rPr>
        <w:t>Święto Podwyższenia Krzyża obchodzimy 14 września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</w:p>
    <w:p w14:paraId="17C9EEFF" w14:textId="77777777" w:rsidR="00406A91" w:rsidRDefault="00406A91" w:rsidP="0087789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8E26788" w14:textId="75C61B96" w:rsidR="00406A91" w:rsidRDefault="00406A91" w:rsidP="0087789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7CEC6530" w14:textId="77777777" w:rsidR="00406A91" w:rsidRPr="00406A91" w:rsidRDefault="00406A91" w:rsidP="00406A9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6A91">
        <w:rPr>
          <w:rFonts w:ascii="Times New Roman" w:hAnsi="Times New Roman" w:cs="Times New Roman"/>
          <w:sz w:val="24"/>
          <w:szCs w:val="28"/>
        </w:rPr>
        <w:t>„Wszechmogący Boże, Syn Twój posłuszny Twojej woli poniósł śmierć na krzyżu, aby wszyscy ludzie zostali zbawieni, spraw, abyśmy poznawszy na ziemi tajemnicę odkupienia, mogli otrzymać jej owoce w niebie. Przez naszego Pana, Jezusa Chrystusa, Twojego Syna, który z Tobą żyje i króluje w jedności Ducha Świętego, Bóg przez wszystkie wieki wieków. Amen”.</w:t>
      </w:r>
    </w:p>
    <w:p w14:paraId="0023BAE9" w14:textId="13F2D049" w:rsidR="00406A91" w:rsidRPr="00406A91" w:rsidRDefault="00406A91" w:rsidP="00406A91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06A91">
        <w:rPr>
          <w:rFonts w:ascii="Times New Roman" w:hAnsi="Times New Roman" w:cs="Times New Roman"/>
          <w:i/>
          <w:sz w:val="24"/>
          <w:szCs w:val="28"/>
        </w:rPr>
        <w:t>Mszał rzymski</w:t>
      </w:r>
    </w:p>
    <w:sectPr w:rsidR="00406A91" w:rsidRPr="00406A9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275BD"/>
    <w:rsid w:val="00E6480D"/>
    <w:rsid w:val="00EA0524"/>
    <w:rsid w:val="00EE3F9D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558C-D5C4-4CD5-AB27-DF63483C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36</cp:revision>
  <dcterms:created xsi:type="dcterms:W3CDTF">2021-07-23T20:32:00Z</dcterms:created>
  <dcterms:modified xsi:type="dcterms:W3CDTF">2023-08-14T11:03:00Z</dcterms:modified>
</cp:coreProperties>
</file>