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F2523D1" w:rsidR="00CF48D8" w:rsidRPr="00477270" w:rsidRDefault="0068741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32. Modlę się we wspólnocie</w:t>
      </w:r>
    </w:p>
    <w:p w14:paraId="73FA1BF0" w14:textId="2D604A85" w:rsidR="004A6020" w:rsidRDefault="00CF48D8" w:rsidP="0068741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87419" w:rsidRPr="00687419">
        <w:rPr>
          <w:rFonts w:ascii="Times New Roman" w:hAnsi="Times New Roman" w:cs="Times New Roman"/>
          <w:color w:val="000000"/>
          <w:sz w:val="24"/>
          <w:szCs w:val="23"/>
        </w:rPr>
        <w:t>Uświadomienie znaczenia modlitwy wspólnotowej i liturgicznej w życiu</w:t>
      </w:r>
      <w:r w:rsidR="00687419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87419" w:rsidRPr="00687419">
        <w:rPr>
          <w:rFonts w:ascii="Times New Roman" w:hAnsi="Times New Roman" w:cs="Times New Roman"/>
          <w:color w:val="000000"/>
          <w:sz w:val="24"/>
          <w:szCs w:val="23"/>
        </w:rPr>
        <w:t>człowieka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5022063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E563D0" w:rsidRPr="00E563D0">
        <w:rPr>
          <w:rFonts w:ascii="Times New Roman" w:hAnsi="Times New Roman" w:cs="Times New Roman"/>
          <w:sz w:val="24"/>
          <w:szCs w:val="28"/>
        </w:rPr>
        <w:t>Pismo Święte, podręcznik, karty pracy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4EEBC25E" w:rsidR="00E563D0" w:rsidRPr="00687419" w:rsidRDefault="00402660" w:rsidP="006874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687419" w:rsidRPr="00687419">
        <w:rPr>
          <w:rFonts w:ascii="Times New Roman" w:hAnsi="Times New Roman" w:cs="Times New Roman"/>
          <w:sz w:val="24"/>
          <w:szCs w:val="28"/>
        </w:rPr>
        <w:t>p</w:t>
      </w:r>
      <w:r w:rsidR="00687419" w:rsidRPr="00687419">
        <w:rPr>
          <w:rFonts w:ascii="Times New Roman" w:hAnsi="Times New Roman" w:cs="Times New Roman"/>
          <w:sz w:val="24"/>
          <w:szCs w:val="28"/>
        </w:rPr>
        <w:t>iosenka</w:t>
      </w:r>
      <w:r w:rsidR="00687419" w:rsidRPr="00687419">
        <w:rPr>
          <w:rFonts w:ascii="Times New Roman" w:hAnsi="Times New Roman" w:cs="Times New Roman"/>
          <w:sz w:val="24"/>
          <w:szCs w:val="28"/>
        </w:rPr>
        <w:t>:</w:t>
      </w:r>
      <w:r w:rsidR="00687419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687419" w:rsidRPr="00687419">
        <w:rPr>
          <w:rFonts w:ascii="Times New Roman" w:hAnsi="Times New Roman" w:cs="Times New Roman"/>
          <w:i/>
          <w:sz w:val="24"/>
          <w:szCs w:val="28"/>
        </w:rPr>
        <w:t>Jesteśmy wspólnotą uczniów Jezusa</w:t>
      </w:r>
      <w:r w:rsid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687419" w:rsidRPr="00687419">
        <w:rPr>
          <w:rFonts w:ascii="Times New Roman" w:hAnsi="Times New Roman" w:cs="Times New Roman"/>
          <w:sz w:val="24"/>
          <w:szCs w:val="28"/>
        </w:rPr>
        <w:t>https://www.youtube.com/watch?v=_wdB2Mnv5dg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1DF4E614" w14:textId="719AC365" w:rsidR="00E563D0" w:rsidRDefault="00687419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Eksperyment z łamaniem zapałek.</w:t>
      </w:r>
    </w:p>
    <w:p w14:paraId="08DF17A5" w14:textId="5D2B28DE" w:rsidR="00687419" w:rsidRDefault="00687419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F</w:t>
      </w:r>
      <w:r w:rsidRPr="00687419">
        <w:rPr>
          <w:rFonts w:ascii="Times New Roman" w:hAnsi="Times New Roman" w:cs="Times New Roman"/>
          <w:sz w:val="24"/>
          <w:szCs w:val="28"/>
        </w:rPr>
        <w:t>ilm: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6356EE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https://www.youtube.com/watch?v=0XJl5xoQtJs</w:t>
        </w:r>
      </w:hyperlink>
    </w:p>
    <w:p w14:paraId="34C6985D" w14:textId="17FC4BAB" w:rsidR="00687419" w:rsidRDefault="00687419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3003AC78" w14:textId="7DB892AE" w:rsidR="00687419" w:rsidRDefault="00687419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Rola modlitwy wspólnotowej w życiu chrześcijanina. </w:t>
      </w:r>
      <w:r w:rsidRPr="00687419">
        <w:rPr>
          <w:rFonts w:ascii="Times New Roman" w:hAnsi="Times New Roman" w:cs="Times New Roman"/>
          <w:sz w:val="24"/>
          <w:szCs w:val="28"/>
        </w:rPr>
        <w:t>Mt 18,19-20</w:t>
      </w:r>
      <w:r>
        <w:rPr>
          <w:rFonts w:ascii="Times New Roman" w:hAnsi="Times New Roman" w:cs="Times New Roman"/>
          <w:sz w:val="24"/>
          <w:szCs w:val="28"/>
        </w:rPr>
        <w:t xml:space="preserve"> z pytaniami do tekstu.</w:t>
      </w:r>
    </w:p>
    <w:p w14:paraId="2CE00EA7" w14:textId="56B9BA81" w:rsidR="00687419" w:rsidRDefault="00687419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2CE2666C" w14:textId="77777777" w:rsidR="00687419" w:rsidRDefault="00687419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Kiedy możemy się wspólnie modlić? KP.Zad.3.</w:t>
      </w:r>
    </w:p>
    <w:p w14:paraId="1B8BFB9D" w14:textId="12DDD185" w:rsidR="00687419" w:rsidRPr="00687419" w:rsidRDefault="00687419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Podsumowanie treści</w:t>
      </w:r>
      <w:r w:rsidRPr="006874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7419">
        <w:rPr>
          <w:rFonts w:ascii="Times New Roman" w:hAnsi="Times New Roman" w:cs="Times New Roman"/>
          <w:i/>
          <w:color w:val="000000"/>
          <w:sz w:val="24"/>
          <w:szCs w:val="24"/>
        </w:rPr>
        <w:t>Youcat</w:t>
      </w:r>
      <w:proofErr w:type="spellEnd"/>
      <w:r w:rsidRPr="006874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87419">
        <w:rPr>
          <w:rFonts w:ascii="Times New Roman" w:hAnsi="Times New Roman" w:cs="Times New Roman"/>
          <w:color w:val="000000"/>
          <w:sz w:val="24"/>
          <w:szCs w:val="24"/>
        </w:rPr>
        <w:t>492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5E1EA9" w14:textId="4F92DCBB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687419">
        <w:rPr>
          <w:rFonts w:ascii="Times New Roman" w:hAnsi="Times New Roman" w:cs="Times New Roman"/>
          <w:sz w:val="24"/>
          <w:szCs w:val="28"/>
        </w:rPr>
        <w:t>rysunek.</w:t>
      </w:r>
    </w:p>
    <w:p w14:paraId="71944DAC" w14:textId="7653EF2C" w:rsidR="00973DAB" w:rsidRPr="00973DAB" w:rsidRDefault="00FE353F" w:rsidP="00E563D0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687419">
        <w:rPr>
          <w:rFonts w:ascii="Times New Roman" w:hAnsi="Times New Roman" w:cs="Times New Roman"/>
          <w:sz w:val="24"/>
          <w:szCs w:val="28"/>
        </w:rPr>
        <w:t xml:space="preserve"> z podręcznika ucznia</w:t>
      </w:r>
      <w:bookmarkStart w:id="0" w:name="_GoBack"/>
      <w:bookmarkEnd w:id="0"/>
      <w:r w:rsidR="00E563D0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63867621" w:rsidR="00406A91" w:rsidRPr="00544DDC" w:rsidRDefault="00687419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 wspólnotowa jest taką formą modlitwy, w której razem z innymi spotykamy się z Bogiem i która przypomina nam, że jesteśmy częścią Kościoła. Jako ochrzczeni możemy się modlić w różnych miejscach razem z innymi: w domu, w szkole, z rodzicami, z rówieśnikami, w podróży, w kościele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5C6B9A"/>
    <w:rsid w:val="00620CCA"/>
    <w:rsid w:val="00687419"/>
    <w:rsid w:val="006D5F3F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XJl5xoQtJ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C53C-72D7-4550-A10D-116BDB59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49</cp:revision>
  <dcterms:created xsi:type="dcterms:W3CDTF">2021-07-23T20:32:00Z</dcterms:created>
  <dcterms:modified xsi:type="dcterms:W3CDTF">2023-08-14T13:20:00Z</dcterms:modified>
</cp:coreProperties>
</file>