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6933EAD" w:rsidR="00CF48D8" w:rsidRPr="00477270" w:rsidRDefault="0011310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39. Adoruję Jezusa w Najświętszym Sakramencie</w:t>
      </w:r>
    </w:p>
    <w:p w14:paraId="73FA1BF0" w14:textId="0A151549" w:rsidR="004A6020" w:rsidRDefault="00CF48D8" w:rsidP="00A454C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11310D" w:rsidRPr="0011310D">
        <w:rPr>
          <w:rFonts w:ascii="Times New Roman" w:hAnsi="Times New Roman" w:cs="Times New Roman"/>
          <w:color w:val="000000"/>
          <w:sz w:val="24"/>
          <w:szCs w:val="23"/>
        </w:rPr>
        <w:t>Zachęta do adoracji Najświętszego Sakramentu</w:t>
      </w:r>
      <w:r w:rsidR="008024DE" w:rsidRPr="008024DE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BD25A86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A6680C">
        <w:rPr>
          <w:rFonts w:ascii="Times New Roman" w:hAnsi="Times New Roman" w:cs="Times New Roman"/>
          <w:sz w:val="24"/>
          <w:szCs w:val="28"/>
        </w:rPr>
        <w:t>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CF288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FE7DFA3" w14:textId="49F35EF3" w:rsidR="00E563D0" w:rsidRPr="00ED46C4" w:rsidRDefault="00402660" w:rsidP="0068741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Modlitwa</w:t>
      </w:r>
      <w:r w:rsidR="005C6B9A" w:rsidRPr="00687419">
        <w:rPr>
          <w:rFonts w:ascii="Times New Roman" w:hAnsi="Times New Roman" w:cs="Times New Roman"/>
          <w:sz w:val="24"/>
          <w:szCs w:val="28"/>
        </w:rPr>
        <w:t xml:space="preserve"> </w:t>
      </w:r>
      <w:r w:rsidR="0011310D">
        <w:rPr>
          <w:rFonts w:ascii="Times New Roman" w:hAnsi="Times New Roman" w:cs="Times New Roman"/>
          <w:sz w:val="24"/>
          <w:szCs w:val="28"/>
        </w:rPr>
        <w:t xml:space="preserve">śpiewem: </w:t>
      </w:r>
      <w:r w:rsidR="0011310D">
        <w:rPr>
          <w:rFonts w:ascii="Times New Roman" w:hAnsi="Times New Roman" w:cs="Times New Roman"/>
          <w:i/>
          <w:sz w:val="24"/>
          <w:szCs w:val="28"/>
        </w:rPr>
        <w:t>Jesteś.</w:t>
      </w:r>
    </w:p>
    <w:p w14:paraId="6C3578EA" w14:textId="7D7B68FF" w:rsidR="002F5250" w:rsidRPr="00E563D0" w:rsidRDefault="00B712B1" w:rsidP="00E563D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 w:rsidRPr="00E563D0">
        <w:rPr>
          <w:rFonts w:ascii="Times New Roman" w:hAnsi="Times New Roman" w:cs="Times New Roman"/>
          <w:sz w:val="24"/>
          <w:szCs w:val="28"/>
        </w:rPr>
        <w:t>.</w:t>
      </w:r>
    </w:p>
    <w:p w14:paraId="7F234978" w14:textId="5D71D613" w:rsidR="00A6680C" w:rsidRDefault="0011310D" w:rsidP="00A6680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Definicja adoracji.</w:t>
      </w:r>
    </w:p>
    <w:p w14:paraId="14FD88B2" w14:textId="0E27A643" w:rsidR="0011310D" w:rsidRDefault="0011310D" w:rsidP="00A6680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Teksty z podręcznika ucznia.</w:t>
      </w:r>
    </w:p>
    <w:p w14:paraId="22220F0A" w14:textId="41A2E6BE" w:rsidR="0011310D" w:rsidRDefault="0011310D" w:rsidP="00A6680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 anioła z Fatimy: KP.Zad.1.</w:t>
      </w:r>
    </w:p>
    <w:p w14:paraId="217AD267" w14:textId="569F4358" w:rsidR="0011310D" w:rsidRPr="00ED46C4" w:rsidRDefault="0011310D" w:rsidP="00A6680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 robić w czasie adoracji? KP.Zad.2-3.</w:t>
      </w:r>
    </w:p>
    <w:p w14:paraId="225E1EA9" w14:textId="25091910" w:rsidR="00CF288E" w:rsidRPr="00E563D0" w:rsidRDefault="00CF288E" w:rsidP="00E563D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11310D">
        <w:rPr>
          <w:rFonts w:ascii="Times New Roman" w:hAnsi="Times New Roman" w:cs="Times New Roman"/>
          <w:sz w:val="24"/>
          <w:szCs w:val="28"/>
        </w:rPr>
        <w:t>dokończyć modlitwę.</w:t>
      </w:r>
    </w:p>
    <w:p w14:paraId="71944DAC" w14:textId="362BFC92" w:rsidR="00973DAB" w:rsidRPr="00973DAB" w:rsidRDefault="00A6680C" w:rsidP="008024DE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11310D">
        <w:rPr>
          <w:rFonts w:ascii="Times New Roman" w:hAnsi="Times New Roman" w:cs="Times New Roman"/>
          <w:sz w:val="24"/>
          <w:szCs w:val="28"/>
        </w:rPr>
        <w:t xml:space="preserve">śpiewem </w:t>
      </w:r>
      <w:r w:rsidR="0011310D">
        <w:rPr>
          <w:rFonts w:ascii="Times New Roman" w:hAnsi="Times New Roman" w:cs="Times New Roman"/>
          <w:i/>
          <w:sz w:val="24"/>
          <w:szCs w:val="28"/>
        </w:rPr>
        <w:t xml:space="preserve">Przed tak wielkim </w:t>
      </w:r>
      <w:proofErr w:type="spellStart"/>
      <w:r w:rsidR="0011310D">
        <w:rPr>
          <w:rFonts w:ascii="Times New Roman" w:hAnsi="Times New Roman" w:cs="Times New Roman"/>
          <w:i/>
          <w:sz w:val="24"/>
          <w:szCs w:val="28"/>
        </w:rPr>
        <w:t>Sakrmanetem</w:t>
      </w:r>
      <w:proofErr w:type="spellEnd"/>
      <w:r w:rsidR="0011310D">
        <w:rPr>
          <w:rFonts w:ascii="Times New Roman" w:hAnsi="Times New Roman" w:cs="Times New Roman"/>
          <w:sz w:val="24"/>
          <w:szCs w:val="28"/>
        </w:rPr>
        <w:t>.</w:t>
      </w:r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4B3C64D2" w14:textId="07600B11" w:rsidR="00A6680C" w:rsidRPr="0011310D" w:rsidRDefault="0011310D" w:rsidP="0011310D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11310D">
        <w:rPr>
          <w:rFonts w:ascii="Times New Roman" w:hAnsi="Times New Roman" w:cs="Times New Roman"/>
          <w:sz w:val="24"/>
          <w:szCs w:val="28"/>
        </w:rPr>
        <w:t>Adoracja stanowi wyznanie wiary wiernych w obecność Chrystusa w Najświętszym Sakramencie i zachęca ich do spotkania z Nim, aby oddać Mu cześć i uwie</w:t>
      </w:r>
      <w:r>
        <w:rPr>
          <w:rFonts w:ascii="Times New Roman" w:hAnsi="Times New Roman" w:cs="Times New Roman"/>
          <w:sz w:val="24"/>
          <w:szCs w:val="28"/>
        </w:rPr>
        <w:t>lbienie z miłością i skupieniem</w:t>
      </w:r>
      <w:r w:rsidR="00794C00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A6680C" w:rsidRPr="0011310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1310D"/>
    <w:rsid w:val="00121C08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84D10"/>
    <w:rsid w:val="005B000E"/>
    <w:rsid w:val="005C6B9A"/>
    <w:rsid w:val="00620CCA"/>
    <w:rsid w:val="00687419"/>
    <w:rsid w:val="006D5F3F"/>
    <w:rsid w:val="00767FDA"/>
    <w:rsid w:val="00794C00"/>
    <w:rsid w:val="0079622F"/>
    <w:rsid w:val="007C2954"/>
    <w:rsid w:val="007F7E50"/>
    <w:rsid w:val="008024DE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6680C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288E"/>
    <w:rsid w:val="00CF48D8"/>
    <w:rsid w:val="00D6531B"/>
    <w:rsid w:val="00DA208F"/>
    <w:rsid w:val="00E02588"/>
    <w:rsid w:val="00E275BD"/>
    <w:rsid w:val="00E30027"/>
    <w:rsid w:val="00E32C07"/>
    <w:rsid w:val="00E563D0"/>
    <w:rsid w:val="00E6480D"/>
    <w:rsid w:val="00E97D01"/>
    <w:rsid w:val="00EA0524"/>
    <w:rsid w:val="00ED46C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22010-A2A7-4A06-BDFD-19B4C5A1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56</cp:revision>
  <dcterms:created xsi:type="dcterms:W3CDTF">2021-07-23T20:32:00Z</dcterms:created>
  <dcterms:modified xsi:type="dcterms:W3CDTF">2023-08-16T11:17:00Z</dcterms:modified>
</cp:coreProperties>
</file>