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53F0601" w:rsidR="00CF48D8" w:rsidRPr="00477270" w:rsidRDefault="005434C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41</w:t>
      </w:r>
      <w:bookmarkStart w:id="0" w:name="_GoBack"/>
      <w:bookmarkEnd w:id="0"/>
      <w:r w:rsidR="005A1602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6831BC">
        <w:rPr>
          <w:rFonts w:ascii="Times New Roman" w:hAnsi="Times New Roman" w:cs="Times New Roman"/>
          <w:b/>
          <w:bCs/>
          <w:sz w:val="24"/>
          <w:szCs w:val="28"/>
        </w:rPr>
        <w:t>Uwielbiam Boga w Trójcy Przenajświętszej</w:t>
      </w:r>
    </w:p>
    <w:p w14:paraId="73FA1BF0" w14:textId="10207B94" w:rsidR="004A6020" w:rsidRDefault="00CF48D8" w:rsidP="00A454C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831BC" w:rsidRPr="006831BC">
        <w:rPr>
          <w:rFonts w:ascii="Times New Roman" w:hAnsi="Times New Roman" w:cs="Times New Roman"/>
          <w:color w:val="000000"/>
          <w:sz w:val="24"/>
          <w:szCs w:val="23"/>
        </w:rPr>
        <w:t>Uświadomienie prawdy, że wierzymy w jednego Boga w trzech Osobach</w:t>
      </w:r>
      <w:r w:rsidR="008024DE" w:rsidRPr="008024D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E2E415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6831BC">
        <w:rPr>
          <w:rFonts w:ascii="Times New Roman" w:hAnsi="Times New Roman" w:cs="Times New Roman"/>
          <w:sz w:val="24"/>
          <w:szCs w:val="28"/>
        </w:rPr>
        <w:t>, butelka z wodą.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20FBF24A" w:rsidR="00E563D0" w:rsidRPr="005A1602" w:rsidRDefault="00402660" w:rsidP="006831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6831BC">
        <w:rPr>
          <w:rFonts w:ascii="Times New Roman" w:hAnsi="Times New Roman" w:cs="Times New Roman"/>
          <w:sz w:val="24"/>
          <w:szCs w:val="28"/>
        </w:rPr>
        <w:t>znakiem krzyża.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3A54B5B6" w14:textId="454A0807" w:rsidR="005A1602" w:rsidRDefault="006831BC" w:rsidP="005A160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Trzy stany skupienia wody jak trzy Osoby Boskie.</w:t>
      </w:r>
    </w:p>
    <w:p w14:paraId="3F791450" w14:textId="44330938" w:rsidR="005A1602" w:rsidRDefault="006831BC" w:rsidP="005A160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Kim jest Trójca Święta?</w:t>
      </w:r>
    </w:p>
    <w:p w14:paraId="74F58C65" w14:textId="7EB718FC" w:rsidR="006831BC" w:rsidRDefault="006831BC" w:rsidP="006831B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831BC">
        <w:rPr>
          <w:rFonts w:ascii="Times New Roman" w:hAnsi="Times New Roman" w:cs="Times New Roman"/>
          <w:sz w:val="24"/>
          <w:szCs w:val="28"/>
        </w:rPr>
        <w:t xml:space="preserve">Film </w:t>
      </w:r>
      <w:r w:rsidRPr="006831BC">
        <w:rPr>
          <w:rFonts w:ascii="Times New Roman" w:hAnsi="Times New Roman" w:cs="Times New Roman"/>
          <w:i/>
          <w:sz w:val="24"/>
          <w:szCs w:val="28"/>
        </w:rPr>
        <w:t xml:space="preserve">Co to znaczy, że Bóg jest </w:t>
      </w:r>
      <w:proofErr w:type="spellStart"/>
      <w:r w:rsidRPr="006831BC">
        <w:rPr>
          <w:rFonts w:ascii="Times New Roman" w:hAnsi="Times New Roman" w:cs="Times New Roman"/>
          <w:i/>
          <w:sz w:val="24"/>
          <w:szCs w:val="28"/>
        </w:rPr>
        <w:t>Trójjedyny</w:t>
      </w:r>
      <w:proofErr w:type="spellEnd"/>
      <w:r w:rsidRPr="006831BC">
        <w:rPr>
          <w:rFonts w:ascii="Times New Roman" w:hAnsi="Times New Roman" w:cs="Times New Roman"/>
          <w:i/>
          <w:sz w:val="24"/>
          <w:szCs w:val="28"/>
        </w:rPr>
        <w:t>? z serii 3MC – Trzyminutowy Katechizm</w:t>
      </w:r>
      <w:r w:rsidRPr="006831BC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6556AA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https://www.youtube.com/watch?v=6bJgy5LmuUE&amp;t=8s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466858" w14:textId="502873A0" w:rsidR="006831BC" w:rsidRDefault="006831BC" w:rsidP="006831B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Oddawanie czci Trójcy Świętej. KP.Zad.2.</w:t>
      </w:r>
    </w:p>
    <w:p w14:paraId="5507DEFC" w14:textId="00FBB98F" w:rsidR="006831BC" w:rsidRDefault="006831BC" w:rsidP="006831B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Naśladowanie Trójcy Świętej.</w:t>
      </w:r>
    </w:p>
    <w:p w14:paraId="3AE8AFEF" w14:textId="56E335A0" w:rsidR="006831BC" w:rsidRDefault="006831BC" w:rsidP="006831B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Modlitwy do Trójcy Świętej. KP.Zad.3.</w:t>
      </w:r>
    </w:p>
    <w:p w14:paraId="658D2260" w14:textId="2C966B26" w:rsidR="006831BC" w:rsidRPr="006831BC" w:rsidRDefault="006831BC" w:rsidP="006831B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831BC">
        <w:rPr>
          <w:rFonts w:ascii="Times New Roman" w:hAnsi="Times New Roman" w:cs="Times New Roman"/>
          <w:sz w:val="24"/>
          <w:szCs w:val="28"/>
        </w:rPr>
        <w:t xml:space="preserve">Film </w:t>
      </w:r>
      <w:r w:rsidRPr="006831BC">
        <w:rPr>
          <w:rFonts w:ascii="Times New Roman" w:hAnsi="Times New Roman" w:cs="Times New Roman"/>
          <w:i/>
          <w:sz w:val="24"/>
          <w:szCs w:val="28"/>
        </w:rPr>
        <w:t>W jaki sposób można podsumować wiarę w Trójcę? z serii 3MC – Trzyminutowy Katechizm</w:t>
      </w:r>
      <w:r w:rsidRPr="006831BC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history="1">
        <w:r w:rsidRPr="006556AA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https://www.youtube.com/watch?v=Adsm-QuPh9E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25E1EA9" w14:textId="4B697675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6831BC">
        <w:rPr>
          <w:rFonts w:ascii="Times New Roman" w:hAnsi="Times New Roman" w:cs="Times New Roman"/>
          <w:sz w:val="24"/>
          <w:szCs w:val="28"/>
        </w:rPr>
        <w:t>data tegorocznego święta Świętej Trójcy.</w:t>
      </w:r>
    </w:p>
    <w:p w14:paraId="71944DAC" w14:textId="1DC00339" w:rsidR="00973DAB" w:rsidRPr="00973DAB" w:rsidRDefault="00A6680C" w:rsidP="008024DE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6831BC">
        <w:rPr>
          <w:rFonts w:ascii="Times New Roman" w:hAnsi="Times New Roman" w:cs="Times New Roman"/>
          <w:i/>
          <w:sz w:val="24"/>
          <w:szCs w:val="28"/>
        </w:rPr>
        <w:t>Wierzę w Boga</w:t>
      </w:r>
      <w:r w:rsidR="006831BC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A3BDC76" w14:textId="6A485C26" w:rsidR="005A1602" w:rsidRPr="006831BC" w:rsidRDefault="006831BC" w:rsidP="006831BC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6831BC">
        <w:rPr>
          <w:rFonts w:ascii="Times New Roman" w:hAnsi="Times New Roman" w:cs="Times New Roman"/>
          <w:sz w:val="24"/>
          <w:szCs w:val="28"/>
        </w:rPr>
        <w:t>Uroczystość Najświętszej Trójcy to uroczystość ku czci Boga, Jezusa i Ducha Świętego. Święto to obchodzone jest w Kościele katolickim w niedzielę po uroczystości Zesłania Ducha Świętego</w:t>
      </w:r>
      <w:r w:rsidR="00794C00">
        <w:rPr>
          <w:rFonts w:ascii="Times New Roman" w:hAnsi="Times New Roman" w:cs="Times New Roman"/>
          <w:sz w:val="24"/>
          <w:szCs w:val="28"/>
        </w:rPr>
        <w:t>.</w:t>
      </w:r>
    </w:p>
    <w:sectPr w:rsidR="005A1602" w:rsidRPr="006831B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34C7"/>
    <w:rsid w:val="00544DDC"/>
    <w:rsid w:val="00584D10"/>
    <w:rsid w:val="005A1602"/>
    <w:rsid w:val="005B000E"/>
    <w:rsid w:val="005C6B9A"/>
    <w:rsid w:val="00620CCA"/>
    <w:rsid w:val="006831BC"/>
    <w:rsid w:val="00687419"/>
    <w:rsid w:val="006D5F3F"/>
    <w:rsid w:val="00767FDA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dsm-QuPh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bJgy5LmuUE&amp;t=8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EB9B-B7E1-46D2-9A0A-A1652B00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59</cp:revision>
  <dcterms:created xsi:type="dcterms:W3CDTF">2021-07-23T20:32:00Z</dcterms:created>
  <dcterms:modified xsi:type="dcterms:W3CDTF">2023-08-16T11:29:00Z</dcterms:modified>
</cp:coreProperties>
</file>