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44391709" w:rsidR="00CF48D8" w:rsidRPr="00477270" w:rsidRDefault="00777549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47. Maryja wskazuje mi drogę do Jezusa</w:t>
      </w:r>
    </w:p>
    <w:p w14:paraId="2B122CB8" w14:textId="26CF4F6D" w:rsidR="00777549" w:rsidRDefault="00CF48D8" w:rsidP="00777549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777549" w:rsidRPr="00777549">
        <w:rPr>
          <w:rFonts w:ascii="Times New Roman" w:hAnsi="Times New Roman" w:cs="Times New Roman"/>
          <w:color w:val="000000"/>
          <w:sz w:val="24"/>
          <w:szCs w:val="23"/>
        </w:rPr>
        <w:t>Poszerzenie wiedzy na temat ważnych wydarzeń związanych z datą</w:t>
      </w:r>
      <w:r w:rsidR="00777549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777549" w:rsidRPr="00777549">
        <w:rPr>
          <w:rFonts w:ascii="Times New Roman" w:hAnsi="Times New Roman" w:cs="Times New Roman"/>
          <w:color w:val="000000"/>
          <w:sz w:val="24"/>
          <w:szCs w:val="23"/>
        </w:rPr>
        <w:t>15</w:t>
      </w:r>
      <w:r w:rsidR="00777549">
        <w:rPr>
          <w:rFonts w:ascii="Times New Roman" w:hAnsi="Times New Roman" w:cs="Times New Roman"/>
          <w:color w:val="000000"/>
          <w:sz w:val="24"/>
          <w:szCs w:val="23"/>
        </w:rPr>
        <w:t> </w:t>
      </w:r>
      <w:r w:rsidR="00777549" w:rsidRPr="00777549">
        <w:rPr>
          <w:rFonts w:ascii="Times New Roman" w:hAnsi="Times New Roman" w:cs="Times New Roman"/>
          <w:color w:val="000000"/>
          <w:sz w:val="24"/>
          <w:szCs w:val="23"/>
        </w:rPr>
        <w:t>sierpnia.</w:t>
      </w:r>
    </w:p>
    <w:p w14:paraId="423FFBDB" w14:textId="734A6AB4" w:rsidR="00CF48D8" w:rsidRPr="007007B9" w:rsidRDefault="00CF48D8" w:rsidP="00777549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="005C6B9A">
        <w:rPr>
          <w:rFonts w:ascii="Times New Roman" w:hAnsi="Times New Roman" w:cs="Times New Roman"/>
          <w:sz w:val="24"/>
          <w:szCs w:val="28"/>
        </w:rPr>
        <w:t xml:space="preserve"> </w:t>
      </w:r>
      <w:r w:rsidR="00A6680C">
        <w:rPr>
          <w:rFonts w:ascii="Times New Roman" w:hAnsi="Times New Roman" w:cs="Times New Roman"/>
          <w:sz w:val="24"/>
          <w:szCs w:val="28"/>
        </w:rPr>
        <w:t>P</w:t>
      </w:r>
      <w:r w:rsidR="00E563D0" w:rsidRPr="00E563D0">
        <w:rPr>
          <w:rFonts w:ascii="Times New Roman" w:hAnsi="Times New Roman" w:cs="Times New Roman"/>
          <w:sz w:val="24"/>
          <w:szCs w:val="28"/>
        </w:rPr>
        <w:t>odręcznik, karty pracy</w:t>
      </w:r>
      <w:r w:rsidR="00777549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7FE7DFA3" w14:textId="2678BDDC" w:rsidR="00E563D0" w:rsidRPr="005A1602" w:rsidRDefault="00402660" w:rsidP="006831B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687419">
        <w:rPr>
          <w:rFonts w:ascii="Times New Roman" w:hAnsi="Times New Roman" w:cs="Times New Roman"/>
          <w:sz w:val="24"/>
          <w:szCs w:val="28"/>
        </w:rPr>
        <w:t>Modlitwa</w:t>
      </w:r>
      <w:r w:rsidR="005C6B9A" w:rsidRPr="00687419">
        <w:rPr>
          <w:rFonts w:ascii="Times New Roman" w:hAnsi="Times New Roman" w:cs="Times New Roman"/>
          <w:sz w:val="24"/>
          <w:szCs w:val="28"/>
        </w:rPr>
        <w:t xml:space="preserve"> </w:t>
      </w:r>
      <w:r w:rsidR="00777549">
        <w:rPr>
          <w:rFonts w:ascii="Times New Roman" w:hAnsi="Times New Roman" w:cs="Times New Roman"/>
          <w:i/>
          <w:sz w:val="24"/>
          <w:szCs w:val="28"/>
        </w:rPr>
        <w:t>Pod Twoją obronę</w:t>
      </w:r>
      <w:r w:rsidR="00777549">
        <w:rPr>
          <w:rFonts w:ascii="Times New Roman" w:hAnsi="Times New Roman" w:cs="Times New Roman"/>
          <w:sz w:val="24"/>
          <w:szCs w:val="28"/>
        </w:rPr>
        <w:t>.</w:t>
      </w:r>
    </w:p>
    <w:p w14:paraId="6C3578EA" w14:textId="7D7B68FF" w:rsidR="002F5250" w:rsidRPr="00E563D0" w:rsidRDefault="00B712B1" w:rsidP="00E563D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E563D0">
        <w:rPr>
          <w:rFonts w:ascii="Times New Roman" w:hAnsi="Times New Roman" w:cs="Times New Roman"/>
          <w:sz w:val="24"/>
          <w:szCs w:val="28"/>
        </w:rPr>
        <w:t>Sprawdzenie obecności i pracy domowej</w:t>
      </w:r>
      <w:r w:rsidR="00F41AC6" w:rsidRPr="00E563D0">
        <w:rPr>
          <w:rFonts w:ascii="Times New Roman" w:hAnsi="Times New Roman" w:cs="Times New Roman"/>
          <w:sz w:val="24"/>
          <w:szCs w:val="28"/>
        </w:rPr>
        <w:t>.</w:t>
      </w:r>
    </w:p>
    <w:p w14:paraId="533D90C3" w14:textId="1B8FE20E" w:rsidR="007007B9" w:rsidRDefault="00777549" w:rsidP="00C265A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15 sierpnia – co to za święto? KP.Zad.1.</w:t>
      </w:r>
    </w:p>
    <w:p w14:paraId="79DFFBBA" w14:textId="78344119" w:rsidR="00777549" w:rsidRDefault="00777549" w:rsidP="00C265A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Opowiadanie o wniebowzięciu Najświętszej Maryi Panny.</w:t>
      </w:r>
    </w:p>
    <w:p w14:paraId="54345F2E" w14:textId="6F3643BE" w:rsidR="00777549" w:rsidRDefault="00777549" w:rsidP="00C265A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Cud nad Wisłą.</w:t>
      </w:r>
    </w:p>
    <w:p w14:paraId="0FD1CE81" w14:textId="77D2F926" w:rsidR="00777549" w:rsidRDefault="00777549" w:rsidP="00777549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Film </w:t>
      </w:r>
      <w:hyperlink r:id="rId8" w:history="1">
        <w:r w:rsidRPr="006556AA">
          <w:rPr>
            <w:rStyle w:val="Hipercze"/>
            <w:rFonts w:ascii="Times New Roman" w:hAnsi="Times New Roman" w:cs="Times New Roman"/>
            <w:sz w:val="24"/>
            <w:szCs w:val="28"/>
          </w:rPr>
          <w:t>https://www.youtube.com/watch?v=v6Rb7JI-XVw&amp;t=213s</w:t>
        </w:r>
      </w:hyperlink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73AD20EF" w14:textId="0B819A05" w:rsidR="00777549" w:rsidRDefault="00777549" w:rsidP="00777549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Matka Boża Zielna. </w:t>
      </w:r>
    </w:p>
    <w:p w14:paraId="162ED00F" w14:textId="3B558A38" w:rsidR="00777549" w:rsidRDefault="00777549" w:rsidP="00777549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Piesza pielgrzymka na Jasną Górę – film </w:t>
      </w:r>
      <w:hyperlink r:id="rId9" w:history="1">
        <w:r w:rsidRPr="006556AA">
          <w:rPr>
            <w:rStyle w:val="Hipercze"/>
            <w:rFonts w:ascii="Times New Roman" w:hAnsi="Times New Roman" w:cs="Times New Roman"/>
            <w:sz w:val="24"/>
            <w:szCs w:val="28"/>
          </w:rPr>
          <w:t>https://www.youtube.com/watch?v=I4x_Bpla3PQ</w:t>
        </w:r>
      </w:hyperlink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5BA44C1A" w14:textId="1260DE2E" w:rsidR="00777549" w:rsidRDefault="00777549" w:rsidP="00777549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KP.Zad.2.</w:t>
      </w:r>
    </w:p>
    <w:p w14:paraId="28CE7DAC" w14:textId="0F5DC243" w:rsidR="00777549" w:rsidRDefault="00777549" w:rsidP="00777549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Podsumowanie katechety.</w:t>
      </w:r>
    </w:p>
    <w:p w14:paraId="1D98224B" w14:textId="26EE8E1C" w:rsidR="00AA5232" w:rsidRPr="00E563D0" w:rsidRDefault="00AA5232" w:rsidP="00AA5232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Praca domowa: </w:t>
      </w:r>
      <w:r w:rsidR="00777549">
        <w:rPr>
          <w:rFonts w:ascii="Times New Roman" w:hAnsi="Times New Roman" w:cs="Times New Roman"/>
          <w:sz w:val="24"/>
          <w:szCs w:val="28"/>
        </w:rPr>
        <w:t>napisać modlitwę.</w:t>
      </w:r>
    </w:p>
    <w:p w14:paraId="71944DAC" w14:textId="50AA9762" w:rsidR="00973DAB" w:rsidRPr="00973DAB" w:rsidRDefault="00A6680C" w:rsidP="00777549">
      <w:pPr>
        <w:pStyle w:val="Akapitzlist"/>
        <w:numPr>
          <w:ilvl w:val="0"/>
          <w:numId w:val="9"/>
        </w:numPr>
        <w:spacing w:before="120" w:after="1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Modlitwa </w:t>
      </w:r>
      <w:r w:rsidR="00777549">
        <w:rPr>
          <w:rFonts w:ascii="Times New Roman" w:hAnsi="Times New Roman" w:cs="Times New Roman"/>
          <w:sz w:val="24"/>
          <w:szCs w:val="28"/>
        </w:rPr>
        <w:t>jw.</w:t>
      </w:r>
    </w:p>
    <w:p w14:paraId="0DE4A844" w14:textId="04DEC766" w:rsidR="002F5250" w:rsidRPr="00973DAB" w:rsidRDefault="00B712B1" w:rsidP="00620CCA">
      <w:pPr>
        <w:spacing w:before="120" w:after="0"/>
        <w:rPr>
          <w:rFonts w:ascii="Times New Roman" w:hAnsi="Times New Roman" w:cs="Times New Roman"/>
          <w:sz w:val="24"/>
          <w:szCs w:val="28"/>
        </w:rPr>
      </w:pPr>
      <w:r w:rsidRPr="00973DAB">
        <w:rPr>
          <w:rFonts w:ascii="Times New Roman" w:hAnsi="Times New Roman" w:cs="Times New Roman"/>
          <w:b/>
          <w:sz w:val="24"/>
          <w:szCs w:val="28"/>
          <w:u w:val="single"/>
        </w:rPr>
        <w:t>Notatka</w:t>
      </w:r>
    </w:p>
    <w:p w14:paraId="2E7BA36A" w14:textId="7A19BDA5" w:rsidR="00C265AB" w:rsidRPr="00777549" w:rsidRDefault="00777549" w:rsidP="00777549">
      <w:pPr>
        <w:spacing w:after="120"/>
        <w:jc w:val="both"/>
        <w:rPr>
          <w:rFonts w:ascii="Times New Roman" w:hAnsi="Times New Roman" w:cs="Times New Roman"/>
          <w:sz w:val="24"/>
          <w:szCs w:val="28"/>
        </w:rPr>
      </w:pPr>
      <w:r w:rsidRPr="00777549">
        <w:rPr>
          <w:rFonts w:ascii="Times New Roman" w:hAnsi="Times New Roman" w:cs="Times New Roman"/>
          <w:sz w:val="24"/>
          <w:szCs w:val="28"/>
        </w:rPr>
        <w:t>W uroczystość Wniebowzięcia NMP dziękujemy Maryi za opiekę nad naszym narodem. W rocznicę Bitwy Warszawskiej, a zarazem w Święto Wojska Polskiego dziękujemy naszym żołnierzom za służbę, oddajemy hołd wszystkim poległym za Ojczyznę</w:t>
      </w:r>
      <w:r w:rsidR="00C265AB" w:rsidRPr="00C265AB">
        <w:rPr>
          <w:rFonts w:ascii="Times New Roman" w:hAnsi="Times New Roman" w:cs="Times New Roman"/>
          <w:sz w:val="24"/>
          <w:szCs w:val="28"/>
        </w:rPr>
        <w:t>.</w:t>
      </w:r>
      <w:bookmarkStart w:id="0" w:name="_GoBack"/>
      <w:bookmarkEnd w:id="0"/>
    </w:p>
    <w:sectPr w:rsidR="00C265AB" w:rsidRPr="00777549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4670B7" w14:textId="77777777" w:rsidR="00E92F20" w:rsidRDefault="00E92F20" w:rsidP="00C265AB">
      <w:pPr>
        <w:spacing w:after="0" w:line="240" w:lineRule="auto"/>
      </w:pPr>
      <w:r>
        <w:separator/>
      </w:r>
    </w:p>
  </w:endnote>
  <w:endnote w:type="continuationSeparator" w:id="0">
    <w:p w14:paraId="326A417B" w14:textId="77777777" w:rsidR="00E92F20" w:rsidRDefault="00E92F20" w:rsidP="00C26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lassGarmndEU">
    <w:altName w:val="ClassGarmndEU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1EF7D9" w14:textId="77777777" w:rsidR="00E92F20" w:rsidRDefault="00E92F20" w:rsidP="00C265AB">
      <w:pPr>
        <w:spacing w:after="0" w:line="240" w:lineRule="auto"/>
      </w:pPr>
      <w:r>
        <w:separator/>
      </w:r>
    </w:p>
  </w:footnote>
  <w:footnote w:type="continuationSeparator" w:id="0">
    <w:p w14:paraId="26DF4893" w14:textId="77777777" w:rsidR="00E92F20" w:rsidRDefault="00E92F20" w:rsidP="00C26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579CB"/>
    <w:rsid w:val="000777E4"/>
    <w:rsid w:val="00082B2B"/>
    <w:rsid w:val="000E1E58"/>
    <w:rsid w:val="000F7482"/>
    <w:rsid w:val="0011310D"/>
    <w:rsid w:val="00121C08"/>
    <w:rsid w:val="00173249"/>
    <w:rsid w:val="001B31CB"/>
    <w:rsid w:val="001E6EBB"/>
    <w:rsid w:val="0029017D"/>
    <w:rsid w:val="002F5250"/>
    <w:rsid w:val="0034240E"/>
    <w:rsid w:val="00376E74"/>
    <w:rsid w:val="00395E2D"/>
    <w:rsid w:val="00396898"/>
    <w:rsid w:val="003A4F35"/>
    <w:rsid w:val="00402660"/>
    <w:rsid w:val="0040346D"/>
    <w:rsid w:val="00406A91"/>
    <w:rsid w:val="004619C9"/>
    <w:rsid w:val="00477270"/>
    <w:rsid w:val="004A6020"/>
    <w:rsid w:val="005102EF"/>
    <w:rsid w:val="00537DB4"/>
    <w:rsid w:val="00544DDC"/>
    <w:rsid w:val="00563BF9"/>
    <w:rsid w:val="00584D10"/>
    <w:rsid w:val="005A1602"/>
    <w:rsid w:val="005B000E"/>
    <w:rsid w:val="005C6B9A"/>
    <w:rsid w:val="00620CCA"/>
    <w:rsid w:val="006241A6"/>
    <w:rsid w:val="006831BC"/>
    <w:rsid w:val="00687419"/>
    <w:rsid w:val="006D5F3F"/>
    <w:rsid w:val="007007B9"/>
    <w:rsid w:val="00767FDA"/>
    <w:rsid w:val="00777549"/>
    <w:rsid w:val="00794C00"/>
    <w:rsid w:val="0079622F"/>
    <w:rsid w:val="007C2954"/>
    <w:rsid w:val="007F7E50"/>
    <w:rsid w:val="008024DE"/>
    <w:rsid w:val="00827B17"/>
    <w:rsid w:val="00831DA5"/>
    <w:rsid w:val="00853DF4"/>
    <w:rsid w:val="0087789E"/>
    <w:rsid w:val="00880C32"/>
    <w:rsid w:val="00885ACE"/>
    <w:rsid w:val="008A28E8"/>
    <w:rsid w:val="008A2E20"/>
    <w:rsid w:val="00962B53"/>
    <w:rsid w:val="00973A59"/>
    <w:rsid w:val="00973DAB"/>
    <w:rsid w:val="00984921"/>
    <w:rsid w:val="009914C0"/>
    <w:rsid w:val="009D58A7"/>
    <w:rsid w:val="00A15E8B"/>
    <w:rsid w:val="00A245F9"/>
    <w:rsid w:val="00A36D1A"/>
    <w:rsid w:val="00A41B93"/>
    <w:rsid w:val="00A454CD"/>
    <w:rsid w:val="00A6680C"/>
    <w:rsid w:val="00AA5232"/>
    <w:rsid w:val="00AE1C7F"/>
    <w:rsid w:val="00B12F24"/>
    <w:rsid w:val="00B43566"/>
    <w:rsid w:val="00B712B1"/>
    <w:rsid w:val="00BB3F4D"/>
    <w:rsid w:val="00BC584D"/>
    <w:rsid w:val="00BD4B60"/>
    <w:rsid w:val="00C24912"/>
    <w:rsid w:val="00C265AB"/>
    <w:rsid w:val="00C51099"/>
    <w:rsid w:val="00CB3346"/>
    <w:rsid w:val="00CF288E"/>
    <w:rsid w:val="00CF48D8"/>
    <w:rsid w:val="00D6531B"/>
    <w:rsid w:val="00DA208F"/>
    <w:rsid w:val="00E02588"/>
    <w:rsid w:val="00E275BD"/>
    <w:rsid w:val="00E30027"/>
    <w:rsid w:val="00E32C07"/>
    <w:rsid w:val="00E563D0"/>
    <w:rsid w:val="00E6480D"/>
    <w:rsid w:val="00E92F20"/>
    <w:rsid w:val="00E97D01"/>
    <w:rsid w:val="00EA0524"/>
    <w:rsid w:val="00ED46C4"/>
    <w:rsid w:val="00EE3F9D"/>
    <w:rsid w:val="00EF5021"/>
    <w:rsid w:val="00F000DC"/>
    <w:rsid w:val="00F41AC6"/>
    <w:rsid w:val="00F64D3C"/>
    <w:rsid w:val="00FE353F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customStyle="1" w:styleId="Pa17">
    <w:name w:val="Pa17"/>
    <w:basedOn w:val="Normalny"/>
    <w:next w:val="Normalny"/>
    <w:uiPriority w:val="99"/>
    <w:rsid w:val="00687419"/>
    <w:pPr>
      <w:autoSpaceDE w:val="0"/>
      <w:autoSpaceDN w:val="0"/>
      <w:adjustRightInd w:val="0"/>
      <w:spacing w:after="0" w:line="191" w:lineRule="atLeast"/>
    </w:pPr>
    <w:rPr>
      <w:rFonts w:ascii="ClassGarmndEU" w:hAnsi="ClassGarmndEU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65A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65A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65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6Rb7JI-XVw&amp;t=213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I4x_Bpla3P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FB2A1-3C98-49B0-A319-7AB63F3F5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64</cp:revision>
  <dcterms:created xsi:type="dcterms:W3CDTF">2021-07-23T20:32:00Z</dcterms:created>
  <dcterms:modified xsi:type="dcterms:W3CDTF">2023-08-16T12:07:00Z</dcterms:modified>
</cp:coreProperties>
</file>