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24B63A7" w:rsidR="00CF48D8" w:rsidRPr="00477270" w:rsidRDefault="00524BB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51. W modlitwie pamiętam o Ojczyźnie</w:t>
      </w:r>
    </w:p>
    <w:p w14:paraId="2B122CB8" w14:textId="094A738E" w:rsidR="00777549" w:rsidRDefault="00CF48D8" w:rsidP="00524BB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24BBD" w:rsidRPr="00524BBD">
        <w:rPr>
          <w:rFonts w:ascii="Times New Roman" w:hAnsi="Times New Roman" w:cs="Times New Roman"/>
          <w:color w:val="000000"/>
          <w:sz w:val="24"/>
          <w:szCs w:val="23"/>
        </w:rPr>
        <w:t>Kształtowanie postaw patriotycznych względem własnego kraju.</w:t>
      </w:r>
      <w:r w:rsidR="00524BBD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524BBD" w:rsidRPr="00524BBD">
        <w:rPr>
          <w:rFonts w:ascii="Times New Roman" w:hAnsi="Times New Roman" w:cs="Times New Roman"/>
          <w:color w:val="000000"/>
          <w:sz w:val="24"/>
          <w:szCs w:val="23"/>
        </w:rPr>
        <w:t>Poszerzenie wiedzy na temat własnej Ojczyzny</w:t>
      </w:r>
      <w:r w:rsidR="0070411F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E17DDF7" w:rsidR="00CF48D8" w:rsidRPr="007007B9" w:rsidRDefault="00CF48D8" w:rsidP="0077754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A6680C">
        <w:rPr>
          <w:rFonts w:ascii="Times New Roman" w:hAnsi="Times New Roman" w:cs="Times New Roman"/>
          <w:sz w:val="24"/>
          <w:szCs w:val="28"/>
        </w:rPr>
        <w:t>P</w:t>
      </w:r>
      <w:r w:rsidR="00966EAC">
        <w:rPr>
          <w:rFonts w:ascii="Times New Roman" w:hAnsi="Times New Roman" w:cs="Times New Roman"/>
          <w:sz w:val="24"/>
          <w:szCs w:val="28"/>
        </w:rPr>
        <w:t>ismo Święte, 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777549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FE7DFA3" w14:textId="24AA47B5" w:rsidR="00E563D0" w:rsidRPr="0070411F" w:rsidRDefault="00402660" w:rsidP="006831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Modlitwa</w:t>
      </w:r>
      <w:r w:rsidR="005C6B9A" w:rsidRP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524BBD">
        <w:rPr>
          <w:rFonts w:ascii="Times New Roman" w:hAnsi="Times New Roman" w:cs="Times New Roman"/>
          <w:sz w:val="24"/>
          <w:szCs w:val="28"/>
        </w:rPr>
        <w:t xml:space="preserve">za Ojczyznę </w:t>
      </w:r>
      <w:r w:rsidR="00524BBD">
        <w:rPr>
          <w:rFonts w:ascii="Times New Roman" w:hAnsi="Times New Roman" w:cs="Times New Roman"/>
          <w:i/>
          <w:sz w:val="24"/>
          <w:szCs w:val="28"/>
        </w:rPr>
        <w:t>Ojcze nasz</w:t>
      </w:r>
      <w:r w:rsidR="00524BBD">
        <w:rPr>
          <w:rFonts w:ascii="Times New Roman" w:hAnsi="Times New Roman" w:cs="Times New Roman"/>
          <w:sz w:val="24"/>
          <w:szCs w:val="28"/>
        </w:rPr>
        <w:t>.</w:t>
      </w:r>
    </w:p>
    <w:p w14:paraId="6C3578EA" w14:textId="7D7B68FF" w:rsidR="002F5250" w:rsidRPr="00E563D0" w:rsidRDefault="00B712B1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 w:rsidRPr="00E563D0">
        <w:rPr>
          <w:rFonts w:ascii="Times New Roman" w:hAnsi="Times New Roman" w:cs="Times New Roman"/>
          <w:sz w:val="24"/>
          <w:szCs w:val="28"/>
        </w:rPr>
        <w:t>.</w:t>
      </w:r>
    </w:p>
    <w:p w14:paraId="1AC42583" w14:textId="4143A2A2" w:rsidR="0070411F" w:rsidRDefault="00524BBD" w:rsidP="0070411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„Świat, w którym żyję”. Pytania do wiersza.</w:t>
      </w:r>
    </w:p>
    <w:p w14:paraId="73DB5B1F" w14:textId="386165DF" w:rsidR="00524BBD" w:rsidRDefault="00524BBD" w:rsidP="0070411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Opowiadanie o zaborach i odzyskaniu niepodległości przez Polskę.</w:t>
      </w:r>
    </w:p>
    <w:p w14:paraId="0B8DFF72" w14:textId="52370647" w:rsidR="00524BBD" w:rsidRDefault="00524BBD" w:rsidP="0070411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Historia Święta Niepodległości. Jak dzisiaj jest obchodzone?</w:t>
      </w:r>
    </w:p>
    <w:p w14:paraId="23F8A544" w14:textId="4D3F1997" w:rsidR="00524BBD" w:rsidRDefault="00524BBD" w:rsidP="0070411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</w:t>
      </w:r>
    </w:p>
    <w:p w14:paraId="6E484215" w14:textId="77777777" w:rsidR="00524BBD" w:rsidRDefault="00524BBD" w:rsidP="00524BB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Ojczyzna Jezusa pod okupacją. </w:t>
      </w:r>
    </w:p>
    <w:p w14:paraId="464E8487" w14:textId="651C103F" w:rsidR="00524BBD" w:rsidRDefault="00524BBD" w:rsidP="00524BB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Płacz Jezusa nad Jerozolimą </w:t>
      </w:r>
      <w:r w:rsidRPr="00524BBD">
        <w:rPr>
          <w:rFonts w:ascii="Times New Roman" w:hAnsi="Times New Roman" w:cs="Times New Roman"/>
          <w:sz w:val="24"/>
          <w:szCs w:val="28"/>
        </w:rPr>
        <w:t>Łk 19,41-44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47658C77" w14:textId="77777777" w:rsidR="00524BBD" w:rsidRDefault="00524BBD" w:rsidP="00524BB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Kim jest patriota? </w:t>
      </w:r>
    </w:p>
    <w:p w14:paraId="00A81B08" w14:textId="1DCA9077" w:rsidR="00524BBD" w:rsidRDefault="00524BBD" w:rsidP="00524BB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 możemy służyć Ojczyźnie? KP.Zad.2.</w:t>
      </w:r>
    </w:p>
    <w:p w14:paraId="7F14F9E5" w14:textId="5A819DB7" w:rsidR="00524BBD" w:rsidRDefault="00524BBD" w:rsidP="00524BB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KP.Zad.3.</w:t>
      </w:r>
    </w:p>
    <w:p w14:paraId="1D98224B" w14:textId="5E169405" w:rsidR="00AA5232" w:rsidRPr="00E563D0" w:rsidRDefault="00AA5232" w:rsidP="00AA52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524BBD">
        <w:rPr>
          <w:rFonts w:ascii="Times New Roman" w:hAnsi="Times New Roman" w:cs="Times New Roman"/>
          <w:sz w:val="24"/>
          <w:szCs w:val="28"/>
        </w:rPr>
        <w:t>jak się włączyć w obchody Święta Niepodległości?</w:t>
      </w:r>
    </w:p>
    <w:p w14:paraId="71944DAC" w14:textId="4016F340" w:rsidR="00973DAB" w:rsidRPr="00973DAB" w:rsidRDefault="00A6680C" w:rsidP="00966EAC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524BBD">
        <w:rPr>
          <w:rFonts w:ascii="Times New Roman" w:hAnsi="Times New Roman" w:cs="Times New Roman"/>
          <w:sz w:val="24"/>
          <w:szCs w:val="28"/>
        </w:rPr>
        <w:t>końcowa poniżej.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2E7BA36A" w14:textId="14357230" w:rsidR="00C265AB" w:rsidRDefault="00524BBD" w:rsidP="00777549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524BBD">
        <w:rPr>
          <w:rFonts w:ascii="Times New Roman" w:hAnsi="Times New Roman" w:cs="Times New Roman"/>
          <w:sz w:val="24"/>
          <w:szCs w:val="28"/>
        </w:rPr>
        <w:t>W dniu 11 listopada obchodzimy Narodowe Święto Niepodległości. Polska odzyskała niepodległość po 123 latach. Pamiętajmy, aby dbać o nasz kraj i modlić się o pokój w naszej Ojczyźnie</w:t>
      </w:r>
      <w:r w:rsidR="00C265AB" w:rsidRPr="00C265AB">
        <w:rPr>
          <w:rFonts w:ascii="Times New Roman" w:hAnsi="Times New Roman" w:cs="Times New Roman"/>
          <w:sz w:val="24"/>
          <w:szCs w:val="28"/>
        </w:rPr>
        <w:t>.</w:t>
      </w:r>
    </w:p>
    <w:p w14:paraId="4B7EB6D1" w14:textId="048B8D35" w:rsidR="00524BBD" w:rsidRDefault="00524BBD" w:rsidP="00524BBD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Modlitwa końcowa</w:t>
      </w:r>
    </w:p>
    <w:p w14:paraId="7A0A3503" w14:textId="77777777" w:rsidR="00524BBD" w:rsidRPr="00524BBD" w:rsidRDefault="00524BBD" w:rsidP="00524BB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24BBD">
        <w:rPr>
          <w:rFonts w:ascii="Times New Roman" w:hAnsi="Times New Roman" w:cs="Times New Roman"/>
          <w:sz w:val="24"/>
          <w:szCs w:val="28"/>
        </w:rPr>
        <w:t>Modlitwa za Ojczyznę</w:t>
      </w:r>
    </w:p>
    <w:p w14:paraId="7FF04BD2" w14:textId="256C44D8" w:rsidR="00524BBD" w:rsidRPr="00524BBD" w:rsidRDefault="00524BBD" w:rsidP="00524BB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24BBD">
        <w:rPr>
          <w:rFonts w:ascii="Times New Roman" w:hAnsi="Times New Roman" w:cs="Times New Roman"/>
          <w:sz w:val="24"/>
          <w:szCs w:val="28"/>
        </w:rPr>
        <w:t>„Panie Jezu, historia mojej Ojczyzny jest trudna, niełatwo uczyć się i zapamiętać tyle ważnych nazw</w:t>
      </w:r>
      <w:r>
        <w:rPr>
          <w:rFonts w:ascii="Times New Roman" w:hAnsi="Times New Roman" w:cs="Times New Roman"/>
          <w:sz w:val="24"/>
          <w:szCs w:val="28"/>
        </w:rPr>
        <w:t>isk i dat związanych z jej hi</w:t>
      </w:r>
      <w:r w:rsidRPr="00524BBD">
        <w:rPr>
          <w:rFonts w:ascii="Times New Roman" w:hAnsi="Times New Roman" w:cs="Times New Roman"/>
          <w:sz w:val="24"/>
          <w:szCs w:val="28"/>
        </w:rPr>
        <w:t xml:space="preserve">storią. Lubię mój kraj, wioski, miasta i piękne polskie krajobrazy, i moją szkołę, i gdy sypie śnieg, i gdy świeci słońce. Lubię wakacje nad morzem i odpoczynek w górach. W mojej Ojczyźnie podziwiam piękne nowe domy, duże fabryki, porty ze statkami i lotniska. Panie Jezu, daj, proszę, aby był w niej szacunek dla chleba. Daj dostatnie życie wszystkim w niej mieszkającym, pracę szukającym jej, daj pokój, aby żołnierze nie musieli ginąć, broniąc jej granic. Spraw, aby ludzie szanowali w niej siebie, drzewa, rzeki, zwierzęta. Niech </w:t>
      </w:r>
      <w:r w:rsidRPr="00524BBD">
        <w:rPr>
          <w:rFonts w:ascii="Times New Roman" w:hAnsi="Times New Roman" w:cs="Times New Roman"/>
          <w:sz w:val="24"/>
          <w:szCs w:val="28"/>
        </w:rPr>
        <w:t>dbają o szkoły, o pomniki, groby, zabytki, kościoły, szpitale, teatry, aby z szacunkiem mówili, że to ich dom – Ojczyzna”.</w:t>
      </w:r>
      <w:bookmarkStart w:id="0" w:name="_GoBack"/>
      <w:bookmarkEnd w:id="0"/>
    </w:p>
    <w:sectPr w:rsidR="00524BBD" w:rsidRPr="00524BB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70A08" w14:textId="77777777" w:rsidR="00423349" w:rsidRDefault="00423349" w:rsidP="00C265AB">
      <w:pPr>
        <w:spacing w:after="0" w:line="240" w:lineRule="auto"/>
      </w:pPr>
      <w:r>
        <w:separator/>
      </w:r>
    </w:p>
  </w:endnote>
  <w:endnote w:type="continuationSeparator" w:id="0">
    <w:p w14:paraId="47BB405A" w14:textId="77777777" w:rsidR="00423349" w:rsidRDefault="00423349" w:rsidP="00C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8145B" w14:textId="77777777" w:rsidR="00423349" w:rsidRDefault="00423349" w:rsidP="00C265AB">
      <w:pPr>
        <w:spacing w:after="0" w:line="240" w:lineRule="auto"/>
      </w:pPr>
      <w:r>
        <w:separator/>
      </w:r>
    </w:p>
  </w:footnote>
  <w:footnote w:type="continuationSeparator" w:id="0">
    <w:p w14:paraId="090EE2E5" w14:textId="77777777" w:rsidR="00423349" w:rsidRDefault="00423349" w:rsidP="00C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37DA8"/>
    <w:rsid w:val="000579CB"/>
    <w:rsid w:val="000777E4"/>
    <w:rsid w:val="00082B2B"/>
    <w:rsid w:val="000E1E58"/>
    <w:rsid w:val="000F7482"/>
    <w:rsid w:val="0011310D"/>
    <w:rsid w:val="00121C08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3A4F35"/>
    <w:rsid w:val="00402660"/>
    <w:rsid w:val="0040346D"/>
    <w:rsid w:val="00406A91"/>
    <w:rsid w:val="00423349"/>
    <w:rsid w:val="004619C9"/>
    <w:rsid w:val="00477270"/>
    <w:rsid w:val="004A6020"/>
    <w:rsid w:val="004F178A"/>
    <w:rsid w:val="005102EF"/>
    <w:rsid w:val="00524BBD"/>
    <w:rsid w:val="00537DB4"/>
    <w:rsid w:val="00544DDC"/>
    <w:rsid w:val="00563BF9"/>
    <w:rsid w:val="00584D10"/>
    <w:rsid w:val="005A1602"/>
    <w:rsid w:val="005B000E"/>
    <w:rsid w:val="005C6B9A"/>
    <w:rsid w:val="00620CCA"/>
    <w:rsid w:val="006241A6"/>
    <w:rsid w:val="006831BC"/>
    <w:rsid w:val="00687419"/>
    <w:rsid w:val="006D5F3F"/>
    <w:rsid w:val="007007B9"/>
    <w:rsid w:val="0070411F"/>
    <w:rsid w:val="00767FDA"/>
    <w:rsid w:val="00777549"/>
    <w:rsid w:val="00794C00"/>
    <w:rsid w:val="0079622F"/>
    <w:rsid w:val="007C295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66EAC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A5232"/>
    <w:rsid w:val="00AE1C7F"/>
    <w:rsid w:val="00B12F24"/>
    <w:rsid w:val="00B43566"/>
    <w:rsid w:val="00B712B1"/>
    <w:rsid w:val="00BB3F4D"/>
    <w:rsid w:val="00BC584D"/>
    <w:rsid w:val="00BD4B60"/>
    <w:rsid w:val="00C24912"/>
    <w:rsid w:val="00C265AB"/>
    <w:rsid w:val="00C51099"/>
    <w:rsid w:val="00C670B3"/>
    <w:rsid w:val="00CB3346"/>
    <w:rsid w:val="00CF288E"/>
    <w:rsid w:val="00CF48D8"/>
    <w:rsid w:val="00D6531B"/>
    <w:rsid w:val="00DA208F"/>
    <w:rsid w:val="00E02588"/>
    <w:rsid w:val="00E275BD"/>
    <w:rsid w:val="00E30027"/>
    <w:rsid w:val="00E32C07"/>
    <w:rsid w:val="00E563D0"/>
    <w:rsid w:val="00E6480D"/>
    <w:rsid w:val="00E92F20"/>
    <w:rsid w:val="00E97D01"/>
    <w:rsid w:val="00EA0524"/>
    <w:rsid w:val="00ED46C4"/>
    <w:rsid w:val="00EE3F9D"/>
    <w:rsid w:val="00EF5021"/>
    <w:rsid w:val="00F000DC"/>
    <w:rsid w:val="00F41AC6"/>
    <w:rsid w:val="00F64D3C"/>
    <w:rsid w:val="00FB1C48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5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5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BB52-AAD9-43E3-B6C8-85888191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68</cp:revision>
  <dcterms:created xsi:type="dcterms:W3CDTF">2021-07-23T20:32:00Z</dcterms:created>
  <dcterms:modified xsi:type="dcterms:W3CDTF">2023-08-16T12:25:00Z</dcterms:modified>
</cp:coreProperties>
</file>