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8A55740" w:rsidR="00CF48D8" w:rsidRPr="00477270" w:rsidRDefault="002571D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54. Cieszę się z narodzin Jezusa</w:t>
      </w:r>
    </w:p>
    <w:p w14:paraId="2B122CB8" w14:textId="48423319" w:rsidR="00777549" w:rsidRDefault="00CF48D8" w:rsidP="00DA62E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571DC" w:rsidRPr="002571DC">
        <w:rPr>
          <w:rFonts w:ascii="Times New Roman" w:hAnsi="Times New Roman" w:cs="Times New Roman"/>
          <w:color w:val="000000"/>
          <w:sz w:val="24"/>
          <w:szCs w:val="23"/>
        </w:rPr>
        <w:t>Uświadomienie religijnego wymiaru świętowania Bożego Narodzenia</w:t>
      </w:r>
      <w:r w:rsidR="0070411F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234DC26" w14:textId="1D38BB37" w:rsidR="007F69C4" w:rsidRDefault="00402660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F69C4">
        <w:rPr>
          <w:rFonts w:ascii="Times New Roman" w:hAnsi="Times New Roman" w:cs="Times New Roman"/>
          <w:sz w:val="24"/>
          <w:szCs w:val="28"/>
        </w:rPr>
        <w:t>Modlitwa</w:t>
      </w:r>
      <w:r w:rsidR="007F69C4" w:rsidRPr="007F69C4">
        <w:rPr>
          <w:rFonts w:ascii="Times New Roman" w:hAnsi="Times New Roman" w:cs="Times New Roman"/>
          <w:sz w:val="24"/>
          <w:szCs w:val="28"/>
        </w:rPr>
        <w:t xml:space="preserve">: </w:t>
      </w:r>
      <w:r w:rsidR="002571DC">
        <w:rPr>
          <w:rFonts w:ascii="Times New Roman" w:hAnsi="Times New Roman" w:cs="Times New Roman"/>
          <w:i/>
          <w:sz w:val="24"/>
          <w:szCs w:val="28"/>
        </w:rPr>
        <w:t>Wśród nocnej ciszy</w:t>
      </w:r>
      <w:r w:rsidR="002571DC">
        <w:rPr>
          <w:rFonts w:ascii="Times New Roman" w:hAnsi="Times New Roman" w:cs="Times New Roman"/>
          <w:sz w:val="24"/>
          <w:szCs w:val="28"/>
        </w:rPr>
        <w:t>.</w:t>
      </w:r>
    </w:p>
    <w:p w14:paraId="22F43749" w14:textId="5CD4A4BD" w:rsidR="00DA62EB" w:rsidRDefault="00DA62EB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044EF87B" w14:textId="32573AF1" w:rsidR="00DA62EB" w:rsidRDefault="002571DC" w:rsidP="00DA62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 Pytania do tekstu.</w:t>
      </w:r>
    </w:p>
    <w:p w14:paraId="577D062B" w14:textId="74F362C3" w:rsidR="002571DC" w:rsidRDefault="002571DC" w:rsidP="002571D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Narodzenie Jezusa: </w:t>
      </w:r>
      <w:r w:rsidRPr="002571DC">
        <w:rPr>
          <w:rFonts w:ascii="Times New Roman" w:hAnsi="Times New Roman" w:cs="Times New Roman"/>
          <w:sz w:val="24"/>
          <w:szCs w:val="28"/>
        </w:rPr>
        <w:t>Łk 2,1-20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3CF3EDB7" w14:textId="4C22B7E8" w:rsidR="002571DC" w:rsidRDefault="002571DC" w:rsidP="002571D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Miłość Boga do ludzi </w:t>
      </w:r>
      <w:r w:rsidRPr="002571DC">
        <w:rPr>
          <w:rFonts w:ascii="Times New Roman" w:hAnsi="Times New Roman" w:cs="Times New Roman"/>
          <w:sz w:val="24"/>
          <w:szCs w:val="28"/>
        </w:rPr>
        <w:t>J 3,16-17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AC28A56" w14:textId="77777777" w:rsidR="002571DC" w:rsidRDefault="002571DC" w:rsidP="002571D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Przygotowania do świąt Bożego Narodzenia. </w:t>
      </w:r>
    </w:p>
    <w:p w14:paraId="6AF617EB" w14:textId="0441DFAF" w:rsidR="002571DC" w:rsidRPr="007F69C4" w:rsidRDefault="002571DC" w:rsidP="002571D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KP.Zad.1-3.</w:t>
      </w:r>
    </w:p>
    <w:p w14:paraId="1D98224B" w14:textId="195E32BD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DA62EB">
        <w:rPr>
          <w:rFonts w:ascii="Times New Roman" w:hAnsi="Times New Roman" w:cs="Times New Roman"/>
          <w:sz w:val="24"/>
          <w:szCs w:val="28"/>
        </w:rPr>
        <w:t xml:space="preserve">: </w:t>
      </w:r>
      <w:r w:rsidR="002571DC">
        <w:rPr>
          <w:rFonts w:ascii="Times New Roman" w:hAnsi="Times New Roman" w:cs="Times New Roman"/>
          <w:sz w:val="24"/>
          <w:szCs w:val="28"/>
        </w:rPr>
        <w:t>kartka świąteczna.</w:t>
      </w:r>
    </w:p>
    <w:p w14:paraId="71944DAC" w14:textId="6F8F2BF2" w:rsidR="00973DAB" w:rsidRPr="00973DAB" w:rsidRDefault="00A6680C" w:rsidP="007F69C4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DA62EB">
        <w:rPr>
          <w:rFonts w:ascii="Times New Roman" w:hAnsi="Times New Roman" w:cs="Times New Roman"/>
          <w:sz w:val="24"/>
          <w:szCs w:val="28"/>
        </w:rPr>
        <w:t xml:space="preserve"> śpiewem </w:t>
      </w:r>
      <w:r w:rsidR="002571DC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7FF04BD2" w14:textId="00D08329" w:rsidR="00524BBD" w:rsidRPr="00524BBD" w:rsidRDefault="002571DC" w:rsidP="002571DC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2571DC">
        <w:rPr>
          <w:rFonts w:ascii="Times New Roman" w:hAnsi="Times New Roman" w:cs="Times New Roman"/>
          <w:sz w:val="24"/>
          <w:szCs w:val="28"/>
        </w:rPr>
        <w:t>Wszystkie tradycje i zwyczaje są ważne, ale najważniejszy jest Jezus, który rodzi się jako Człowiek. W noc Bożego Narodzenia przeżywamy tajemnicę obecności Boga, który jest Miłością. Pamiętajmy, aby w sposób duchowy przeżywać Święta Bożego Narodzenia.</w:t>
      </w:r>
    </w:p>
    <w:sectPr w:rsidR="00524BBD" w:rsidRPr="00524B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91623" w14:textId="77777777" w:rsidR="00330814" w:rsidRDefault="00330814" w:rsidP="00C265AB">
      <w:pPr>
        <w:spacing w:after="0" w:line="240" w:lineRule="auto"/>
      </w:pPr>
      <w:r>
        <w:separator/>
      </w:r>
    </w:p>
  </w:endnote>
  <w:endnote w:type="continuationSeparator" w:id="0">
    <w:p w14:paraId="61D298CF" w14:textId="77777777" w:rsidR="00330814" w:rsidRDefault="00330814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8ADE9" w14:textId="77777777" w:rsidR="00330814" w:rsidRDefault="00330814" w:rsidP="00C265AB">
      <w:pPr>
        <w:spacing w:after="0" w:line="240" w:lineRule="auto"/>
      </w:pPr>
      <w:r>
        <w:separator/>
      </w:r>
    </w:p>
  </w:footnote>
  <w:footnote w:type="continuationSeparator" w:id="0">
    <w:p w14:paraId="1118A9B7" w14:textId="77777777" w:rsidR="00330814" w:rsidRDefault="00330814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06FD0"/>
    <w:rsid w:val="002571DC"/>
    <w:rsid w:val="0029017D"/>
    <w:rsid w:val="002F5250"/>
    <w:rsid w:val="00330814"/>
    <w:rsid w:val="0034240E"/>
    <w:rsid w:val="00376E74"/>
    <w:rsid w:val="00395E2D"/>
    <w:rsid w:val="00396898"/>
    <w:rsid w:val="003A4F35"/>
    <w:rsid w:val="00402660"/>
    <w:rsid w:val="0040346D"/>
    <w:rsid w:val="00406A91"/>
    <w:rsid w:val="00423349"/>
    <w:rsid w:val="004619C9"/>
    <w:rsid w:val="00477270"/>
    <w:rsid w:val="004A6020"/>
    <w:rsid w:val="004F178A"/>
    <w:rsid w:val="005102EF"/>
    <w:rsid w:val="00524BBD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0411F"/>
    <w:rsid w:val="00767FDA"/>
    <w:rsid w:val="00777549"/>
    <w:rsid w:val="00794C00"/>
    <w:rsid w:val="0079622F"/>
    <w:rsid w:val="007C2954"/>
    <w:rsid w:val="007F69C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11488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DA62EB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99B4-D39A-4888-B583-D603EB6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71</cp:revision>
  <dcterms:created xsi:type="dcterms:W3CDTF">2021-07-23T20:32:00Z</dcterms:created>
  <dcterms:modified xsi:type="dcterms:W3CDTF">2023-08-16T12:42:00Z</dcterms:modified>
</cp:coreProperties>
</file>