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7A3F1C9" w:rsidR="00CF48D8" w:rsidRPr="00477270" w:rsidRDefault="007B6C22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56. Z Jezusem przeżywam Niedzielę Palmową</w:t>
      </w:r>
    </w:p>
    <w:p w14:paraId="2B122CB8" w14:textId="4D855CBF" w:rsidR="00777549" w:rsidRDefault="00CF48D8" w:rsidP="005413DA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B6C22" w:rsidRPr="007B6C22">
        <w:rPr>
          <w:rFonts w:ascii="Times New Roman" w:hAnsi="Times New Roman" w:cs="Times New Roman"/>
          <w:color w:val="000000"/>
          <w:sz w:val="24"/>
          <w:szCs w:val="23"/>
        </w:rPr>
        <w:t>Pozna</w:t>
      </w:r>
      <w:r w:rsidR="007B6C22">
        <w:rPr>
          <w:rFonts w:ascii="Times New Roman" w:hAnsi="Times New Roman" w:cs="Times New Roman"/>
          <w:color w:val="000000"/>
          <w:sz w:val="24"/>
          <w:szCs w:val="23"/>
        </w:rPr>
        <w:t>nie Jezusa jako pokornego Króla</w:t>
      </w:r>
      <w:r w:rsidR="0070411F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E17DDF7" w:rsidR="00CF48D8" w:rsidRPr="007007B9" w:rsidRDefault="00CF48D8" w:rsidP="00777549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A6680C">
        <w:rPr>
          <w:rFonts w:ascii="Times New Roman" w:hAnsi="Times New Roman" w:cs="Times New Roman"/>
          <w:sz w:val="24"/>
          <w:szCs w:val="28"/>
        </w:rPr>
        <w:t>P</w:t>
      </w:r>
      <w:r w:rsidR="00966EAC">
        <w:rPr>
          <w:rFonts w:ascii="Times New Roman" w:hAnsi="Times New Roman" w:cs="Times New Roman"/>
          <w:sz w:val="24"/>
          <w:szCs w:val="28"/>
        </w:rPr>
        <w:t>ismo Święte, 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777549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234DC26" w14:textId="345BEA76" w:rsidR="007F69C4" w:rsidRDefault="00402660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7F69C4">
        <w:rPr>
          <w:rFonts w:ascii="Times New Roman" w:hAnsi="Times New Roman" w:cs="Times New Roman"/>
          <w:sz w:val="24"/>
          <w:szCs w:val="28"/>
        </w:rPr>
        <w:t>Modlitwa</w:t>
      </w:r>
      <w:r w:rsidR="007B6C22">
        <w:rPr>
          <w:rFonts w:ascii="Times New Roman" w:hAnsi="Times New Roman" w:cs="Times New Roman"/>
          <w:sz w:val="24"/>
          <w:szCs w:val="28"/>
        </w:rPr>
        <w:t xml:space="preserve"> początkowa poniżej.</w:t>
      </w:r>
    </w:p>
    <w:p w14:paraId="22F43749" w14:textId="5CD4A4BD" w:rsidR="00DA62EB" w:rsidRDefault="00DA62EB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2231545F" w14:textId="657131A4" w:rsidR="005413DA" w:rsidRDefault="007B6C22" w:rsidP="005413D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Kim jest kibic? Jak wspierać innych?</w:t>
      </w:r>
    </w:p>
    <w:p w14:paraId="428A4A4D" w14:textId="3E6CD98B" w:rsidR="007B6C22" w:rsidRDefault="007B6C22" w:rsidP="007B6C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Wjazd Jezusa do Jerozolimy </w:t>
      </w:r>
      <w:r w:rsidRPr="007B6C22">
        <w:rPr>
          <w:rFonts w:ascii="Times New Roman" w:hAnsi="Times New Roman" w:cs="Times New Roman"/>
          <w:sz w:val="24"/>
          <w:szCs w:val="28"/>
        </w:rPr>
        <w:t>Mt 21,1-10</w:t>
      </w:r>
      <w:r>
        <w:rPr>
          <w:rFonts w:ascii="Times New Roman" w:hAnsi="Times New Roman" w:cs="Times New Roman"/>
          <w:sz w:val="24"/>
          <w:szCs w:val="28"/>
        </w:rPr>
        <w:t>. Wyjaśnienie wydarzenia i jego wspomnienia liturgicznego.</w:t>
      </w:r>
    </w:p>
    <w:p w14:paraId="70E2794B" w14:textId="5D988478" w:rsidR="007B6C22" w:rsidRDefault="007B6C22" w:rsidP="007B6C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Poświęcenie palm – symbolika.</w:t>
      </w:r>
    </w:p>
    <w:p w14:paraId="3F1EE7DB" w14:textId="0DF8EF2B" w:rsidR="007B6C22" w:rsidRPr="007F69C4" w:rsidRDefault="007B6C22" w:rsidP="007B6C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– krzyżówka KP.Zad.1.</w:t>
      </w:r>
    </w:p>
    <w:p w14:paraId="71944DAC" w14:textId="0E07053E" w:rsidR="00973DAB" w:rsidRPr="00973DAB" w:rsidRDefault="00A6680C" w:rsidP="007F69C4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DA62EB">
        <w:rPr>
          <w:rFonts w:ascii="Times New Roman" w:hAnsi="Times New Roman" w:cs="Times New Roman"/>
          <w:sz w:val="24"/>
          <w:szCs w:val="28"/>
        </w:rPr>
        <w:t xml:space="preserve"> </w:t>
      </w:r>
      <w:r w:rsidR="007B6C22">
        <w:rPr>
          <w:rFonts w:ascii="Times New Roman" w:hAnsi="Times New Roman" w:cs="Times New Roman"/>
          <w:sz w:val="24"/>
          <w:szCs w:val="28"/>
        </w:rPr>
        <w:t>końcowa poniżej.</w:t>
      </w:r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7FF04BD2" w14:textId="3FD846D3" w:rsidR="00524BBD" w:rsidRDefault="007B6C22" w:rsidP="002571DC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7B6C22">
        <w:rPr>
          <w:rFonts w:ascii="Times New Roman" w:hAnsi="Times New Roman" w:cs="Times New Roman"/>
          <w:sz w:val="24"/>
          <w:szCs w:val="28"/>
        </w:rPr>
        <w:t>Niedziela Palmowa jest wspomnieniem uroczystego wjazdu Pana Jezusa do Jerozolimy na osiołku, wjazdu jako Mesjasza i Króla. Niedziela Pa</w:t>
      </w:r>
      <w:r>
        <w:rPr>
          <w:rFonts w:ascii="Times New Roman" w:hAnsi="Times New Roman" w:cs="Times New Roman"/>
          <w:sz w:val="24"/>
          <w:szCs w:val="28"/>
        </w:rPr>
        <w:t>lmowa rozpoczyna Wielki Tydzień</w:t>
      </w:r>
      <w:r w:rsidR="002571DC" w:rsidRPr="002571DC">
        <w:rPr>
          <w:rFonts w:ascii="Times New Roman" w:hAnsi="Times New Roman" w:cs="Times New Roman"/>
          <w:sz w:val="24"/>
          <w:szCs w:val="28"/>
        </w:rPr>
        <w:t>.</w:t>
      </w:r>
    </w:p>
    <w:p w14:paraId="4381171A" w14:textId="77777777" w:rsidR="007B6C22" w:rsidRDefault="007B6C22" w:rsidP="002571DC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1043D81E" w14:textId="52121293" w:rsidR="007B6C22" w:rsidRDefault="007B6C22" w:rsidP="007B6C22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Modlitwa początkowa</w:t>
      </w:r>
    </w:p>
    <w:p w14:paraId="7D9EC9B2" w14:textId="77777777" w:rsidR="007B6C22" w:rsidRPr="007B6C22" w:rsidRDefault="007B6C22" w:rsidP="007B6C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B6C22">
        <w:rPr>
          <w:rFonts w:ascii="Times New Roman" w:hAnsi="Times New Roman" w:cs="Times New Roman"/>
          <w:sz w:val="24"/>
          <w:szCs w:val="28"/>
        </w:rPr>
        <w:t>„Wszechmogący Boże, z palmami w rękach czcimy dzisiaj zwycięstwo Chrystusa, pomnóż naszą wiarę i wysłuchaj naszych próśb, abyśmy zjednoczeni z Chrystusem przynosili Tobie owoce dobrych uczynków. Który żyje i króluje na wieki wieków.</w:t>
      </w:r>
    </w:p>
    <w:p w14:paraId="4FACA86D" w14:textId="77777777" w:rsidR="007B6C22" w:rsidRPr="007B6C22" w:rsidRDefault="007B6C22" w:rsidP="007B6C2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B6C22">
        <w:rPr>
          <w:rFonts w:ascii="Times New Roman" w:hAnsi="Times New Roman" w:cs="Times New Roman"/>
          <w:sz w:val="24"/>
          <w:szCs w:val="28"/>
        </w:rPr>
        <w:t>W.: Amen”.</w:t>
      </w:r>
    </w:p>
    <w:p w14:paraId="73351359" w14:textId="2DC633B1" w:rsidR="007B6C22" w:rsidRDefault="007B6C22" w:rsidP="007B6C22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B6C22">
        <w:rPr>
          <w:rFonts w:ascii="Times New Roman" w:hAnsi="Times New Roman" w:cs="Times New Roman"/>
          <w:i/>
          <w:sz w:val="24"/>
          <w:szCs w:val="28"/>
        </w:rPr>
        <w:t>Mszał rzymski</w:t>
      </w:r>
    </w:p>
    <w:p w14:paraId="1AD09EBB" w14:textId="77777777" w:rsidR="007B6C22" w:rsidRDefault="007B6C22" w:rsidP="007B6C22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50663B82" w14:textId="4843E36C" w:rsidR="007B6C22" w:rsidRDefault="007B6C22" w:rsidP="007B6C22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Modlitwa końcowa</w:t>
      </w:r>
    </w:p>
    <w:p w14:paraId="4FE96EE7" w14:textId="77777777" w:rsidR="007B6C22" w:rsidRPr="007B6C22" w:rsidRDefault="007B6C22" w:rsidP="007B6C2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B6C22">
        <w:rPr>
          <w:rFonts w:ascii="Times New Roman" w:hAnsi="Times New Roman" w:cs="Times New Roman"/>
          <w:sz w:val="24"/>
          <w:szCs w:val="28"/>
        </w:rPr>
        <w:t>„Wszechmogący, wieczny Boże, uświęć te gałązki swoim błogosławieństwem i spraw, abyśmy idąc z radością za Chrystusem Królem, mogli przez Niego dojść do wiecznego Jeruzalem. Który żyje i króluje na wieki wieków.</w:t>
      </w:r>
    </w:p>
    <w:p w14:paraId="49506E82" w14:textId="77777777" w:rsidR="007B6C22" w:rsidRPr="007B6C22" w:rsidRDefault="007B6C22" w:rsidP="007B6C2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B6C22">
        <w:rPr>
          <w:rFonts w:ascii="Times New Roman" w:hAnsi="Times New Roman" w:cs="Times New Roman"/>
          <w:sz w:val="24"/>
          <w:szCs w:val="28"/>
        </w:rPr>
        <w:t>W.: Amen”.</w:t>
      </w:r>
    </w:p>
    <w:p w14:paraId="5B222720" w14:textId="2DAC3BDB" w:rsidR="007B6C22" w:rsidRPr="007B6C22" w:rsidRDefault="007B6C22" w:rsidP="007B6C22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B6C22">
        <w:rPr>
          <w:rFonts w:ascii="Times New Roman" w:hAnsi="Times New Roman" w:cs="Times New Roman"/>
          <w:i/>
          <w:sz w:val="24"/>
          <w:szCs w:val="28"/>
        </w:rPr>
        <w:t>Mszał rzymski</w:t>
      </w:r>
    </w:p>
    <w:sectPr w:rsidR="007B6C22" w:rsidRPr="007B6C2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E074B" w14:textId="77777777" w:rsidR="00040051" w:rsidRDefault="00040051" w:rsidP="00C265AB">
      <w:pPr>
        <w:spacing w:after="0" w:line="240" w:lineRule="auto"/>
      </w:pPr>
      <w:r>
        <w:separator/>
      </w:r>
    </w:p>
  </w:endnote>
  <w:endnote w:type="continuationSeparator" w:id="0">
    <w:p w14:paraId="064937FC" w14:textId="77777777" w:rsidR="00040051" w:rsidRDefault="00040051" w:rsidP="00C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1830C" w14:textId="77777777" w:rsidR="00040051" w:rsidRDefault="00040051" w:rsidP="00C265AB">
      <w:pPr>
        <w:spacing w:after="0" w:line="240" w:lineRule="auto"/>
      </w:pPr>
      <w:r>
        <w:separator/>
      </w:r>
    </w:p>
  </w:footnote>
  <w:footnote w:type="continuationSeparator" w:id="0">
    <w:p w14:paraId="4D908951" w14:textId="77777777" w:rsidR="00040051" w:rsidRDefault="00040051" w:rsidP="00C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37DA8"/>
    <w:rsid w:val="00040051"/>
    <w:rsid w:val="000579CB"/>
    <w:rsid w:val="000777E4"/>
    <w:rsid w:val="00082B2B"/>
    <w:rsid w:val="000E1E58"/>
    <w:rsid w:val="000F7482"/>
    <w:rsid w:val="0011310D"/>
    <w:rsid w:val="00121C08"/>
    <w:rsid w:val="00173249"/>
    <w:rsid w:val="001B31CB"/>
    <w:rsid w:val="001E6EBB"/>
    <w:rsid w:val="00206FD0"/>
    <w:rsid w:val="002571DC"/>
    <w:rsid w:val="0029017D"/>
    <w:rsid w:val="002F5250"/>
    <w:rsid w:val="00330814"/>
    <w:rsid w:val="0034240E"/>
    <w:rsid w:val="00376E74"/>
    <w:rsid w:val="00395E2D"/>
    <w:rsid w:val="00396898"/>
    <w:rsid w:val="003A4F35"/>
    <w:rsid w:val="00402660"/>
    <w:rsid w:val="0040346D"/>
    <w:rsid w:val="00406A91"/>
    <w:rsid w:val="00423349"/>
    <w:rsid w:val="004619C9"/>
    <w:rsid w:val="00477270"/>
    <w:rsid w:val="004A6020"/>
    <w:rsid w:val="004F178A"/>
    <w:rsid w:val="005102EF"/>
    <w:rsid w:val="00524BBD"/>
    <w:rsid w:val="00537DB4"/>
    <w:rsid w:val="005413DA"/>
    <w:rsid w:val="00544DDC"/>
    <w:rsid w:val="00563BF9"/>
    <w:rsid w:val="00584D10"/>
    <w:rsid w:val="005A1602"/>
    <w:rsid w:val="005B000E"/>
    <w:rsid w:val="005C6B9A"/>
    <w:rsid w:val="00620CCA"/>
    <w:rsid w:val="006241A6"/>
    <w:rsid w:val="006831BC"/>
    <w:rsid w:val="00687419"/>
    <w:rsid w:val="006D5F3F"/>
    <w:rsid w:val="007007B9"/>
    <w:rsid w:val="0070411F"/>
    <w:rsid w:val="00767FDA"/>
    <w:rsid w:val="00777549"/>
    <w:rsid w:val="00794C00"/>
    <w:rsid w:val="0079622F"/>
    <w:rsid w:val="007B6C22"/>
    <w:rsid w:val="007C2954"/>
    <w:rsid w:val="007F69C4"/>
    <w:rsid w:val="007F7E50"/>
    <w:rsid w:val="008024DE"/>
    <w:rsid w:val="00827B17"/>
    <w:rsid w:val="00831DA5"/>
    <w:rsid w:val="00853DF4"/>
    <w:rsid w:val="0087789E"/>
    <w:rsid w:val="00880C32"/>
    <w:rsid w:val="00885ACE"/>
    <w:rsid w:val="008A28E8"/>
    <w:rsid w:val="008A2E20"/>
    <w:rsid w:val="00911488"/>
    <w:rsid w:val="00962B53"/>
    <w:rsid w:val="00966EAC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6680C"/>
    <w:rsid w:val="00AA5232"/>
    <w:rsid w:val="00AE1C7F"/>
    <w:rsid w:val="00B12F24"/>
    <w:rsid w:val="00B43566"/>
    <w:rsid w:val="00B712B1"/>
    <w:rsid w:val="00BB3F4D"/>
    <w:rsid w:val="00BC584D"/>
    <w:rsid w:val="00BD4B60"/>
    <w:rsid w:val="00C127EF"/>
    <w:rsid w:val="00C24912"/>
    <w:rsid w:val="00C265AB"/>
    <w:rsid w:val="00C51099"/>
    <w:rsid w:val="00C670B3"/>
    <w:rsid w:val="00CB3346"/>
    <w:rsid w:val="00CF288E"/>
    <w:rsid w:val="00CF48D8"/>
    <w:rsid w:val="00D6531B"/>
    <w:rsid w:val="00DA208F"/>
    <w:rsid w:val="00DA62EB"/>
    <w:rsid w:val="00E02588"/>
    <w:rsid w:val="00E275BD"/>
    <w:rsid w:val="00E30027"/>
    <w:rsid w:val="00E32C07"/>
    <w:rsid w:val="00E563D0"/>
    <w:rsid w:val="00E6480D"/>
    <w:rsid w:val="00E92F20"/>
    <w:rsid w:val="00E97D01"/>
    <w:rsid w:val="00EA0524"/>
    <w:rsid w:val="00ED46C4"/>
    <w:rsid w:val="00EE3F9D"/>
    <w:rsid w:val="00EF5021"/>
    <w:rsid w:val="00F000DC"/>
    <w:rsid w:val="00F41AC6"/>
    <w:rsid w:val="00F64D3C"/>
    <w:rsid w:val="00FB1C48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5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5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D1A10-D2EE-471B-8F9B-2DC205C8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73</cp:revision>
  <dcterms:created xsi:type="dcterms:W3CDTF">2021-07-23T20:32:00Z</dcterms:created>
  <dcterms:modified xsi:type="dcterms:W3CDTF">2023-08-16T12:48:00Z</dcterms:modified>
</cp:coreProperties>
</file>