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074E74A" w:rsidR="00CF48D8" w:rsidRPr="00477270" w:rsidRDefault="00794C0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35. Uwielbiam Boga, Stworzyciela świata</w:t>
      </w:r>
    </w:p>
    <w:p w14:paraId="73FA1BF0" w14:textId="508956E2" w:rsidR="004A6020" w:rsidRDefault="00CF48D8" w:rsidP="00A454C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94C00" w:rsidRPr="00794C00">
        <w:rPr>
          <w:rFonts w:ascii="Times New Roman" w:hAnsi="Times New Roman" w:cs="Times New Roman"/>
          <w:color w:val="000000"/>
          <w:sz w:val="24"/>
          <w:szCs w:val="23"/>
        </w:rPr>
        <w:t>Uświadomienie prawdy, że ziemia jest naszym wspólnym domem</w:t>
      </w:r>
      <w:r w:rsidR="004A602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F1EE8C3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5C6B9A">
        <w:rPr>
          <w:rFonts w:ascii="Times New Roman" w:hAnsi="Times New Roman" w:cs="Times New Roman"/>
          <w:sz w:val="24"/>
          <w:szCs w:val="28"/>
        </w:rPr>
        <w:t xml:space="preserve"> </w:t>
      </w:r>
      <w:r w:rsidR="00121C08">
        <w:rPr>
          <w:rFonts w:ascii="Times New Roman" w:hAnsi="Times New Roman" w:cs="Times New Roman"/>
          <w:sz w:val="24"/>
          <w:szCs w:val="28"/>
        </w:rPr>
        <w:t>P</w:t>
      </w:r>
      <w:r w:rsidR="00794C00">
        <w:rPr>
          <w:rFonts w:ascii="Times New Roman" w:hAnsi="Times New Roman" w:cs="Times New Roman"/>
          <w:sz w:val="24"/>
          <w:szCs w:val="28"/>
        </w:rPr>
        <w:t>ismo Święte, p</w:t>
      </w:r>
      <w:r w:rsidR="00E563D0" w:rsidRPr="00E563D0">
        <w:rPr>
          <w:rFonts w:ascii="Times New Roman" w:hAnsi="Times New Roman" w:cs="Times New Roman"/>
          <w:sz w:val="24"/>
          <w:szCs w:val="28"/>
        </w:rPr>
        <w:t>odręcznik, karty pracy</w:t>
      </w:r>
      <w:r w:rsidR="00CF288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FE7DFA3" w14:textId="4B5D16F0" w:rsidR="00E563D0" w:rsidRPr="00687419" w:rsidRDefault="00402660" w:rsidP="00687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687419">
        <w:rPr>
          <w:rFonts w:ascii="Times New Roman" w:hAnsi="Times New Roman" w:cs="Times New Roman"/>
          <w:sz w:val="24"/>
          <w:szCs w:val="28"/>
        </w:rPr>
        <w:t>Modlitwa</w:t>
      </w:r>
      <w:r w:rsidR="005C6B9A" w:rsidRPr="00687419">
        <w:rPr>
          <w:rFonts w:ascii="Times New Roman" w:hAnsi="Times New Roman" w:cs="Times New Roman"/>
          <w:sz w:val="24"/>
          <w:szCs w:val="28"/>
        </w:rPr>
        <w:t xml:space="preserve"> </w:t>
      </w:r>
      <w:r w:rsidR="00794C00">
        <w:rPr>
          <w:rFonts w:ascii="Times New Roman" w:hAnsi="Times New Roman" w:cs="Times New Roman"/>
          <w:i/>
          <w:sz w:val="24"/>
          <w:szCs w:val="28"/>
        </w:rPr>
        <w:t>Ojcze nasz</w:t>
      </w:r>
      <w:r w:rsidR="00794C00">
        <w:rPr>
          <w:rFonts w:ascii="Times New Roman" w:hAnsi="Times New Roman" w:cs="Times New Roman"/>
          <w:sz w:val="24"/>
          <w:szCs w:val="28"/>
        </w:rPr>
        <w:t>.</w:t>
      </w:r>
      <w:r w:rsidR="0068741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3578EA" w14:textId="7D7B68FF" w:rsidR="002F5250" w:rsidRPr="00E563D0" w:rsidRDefault="00B712B1" w:rsidP="00E563D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 w:rsidRPr="00E563D0">
        <w:rPr>
          <w:rFonts w:ascii="Times New Roman" w:hAnsi="Times New Roman" w:cs="Times New Roman"/>
          <w:sz w:val="24"/>
          <w:szCs w:val="28"/>
        </w:rPr>
        <w:t>.</w:t>
      </w:r>
    </w:p>
    <w:p w14:paraId="5C10D60E" w14:textId="67ECF1C9" w:rsidR="00A454CD" w:rsidRDefault="00794C00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Pogadanka o ekologii. </w:t>
      </w:r>
    </w:p>
    <w:p w14:paraId="08049227" w14:textId="7C506D2E" w:rsidR="00794C00" w:rsidRDefault="00794C00" w:rsidP="0068741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Część „jak jest?”.</w:t>
      </w:r>
    </w:p>
    <w:p w14:paraId="34798A47" w14:textId="6F5A2658" w:rsidR="00794C00" w:rsidRDefault="00794C00" w:rsidP="00794C0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Stworzenie świata: </w:t>
      </w:r>
      <w:r w:rsidRPr="00794C00">
        <w:rPr>
          <w:rFonts w:ascii="Times New Roman" w:hAnsi="Times New Roman" w:cs="Times New Roman"/>
          <w:sz w:val="24"/>
          <w:szCs w:val="28"/>
        </w:rPr>
        <w:t>Rdz 1,1-31</w:t>
      </w:r>
      <w:r>
        <w:rPr>
          <w:rFonts w:ascii="Times New Roman" w:hAnsi="Times New Roman" w:cs="Times New Roman"/>
          <w:sz w:val="24"/>
          <w:szCs w:val="28"/>
        </w:rPr>
        <w:t>. Pytania do tekstu i wyjaśnienia.</w:t>
      </w:r>
    </w:p>
    <w:p w14:paraId="707DEBA9" w14:textId="298D62FC" w:rsidR="00794C00" w:rsidRDefault="00794C00" w:rsidP="00794C0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Franciszek,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Laudato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Si,</w:t>
      </w:r>
      <w:r>
        <w:rPr>
          <w:rFonts w:ascii="Times New Roman" w:hAnsi="Times New Roman" w:cs="Times New Roman"/>
          <w:sz w:val="24"/>
          <w:szCs w:val="28"/>
        </w:rPr>
        <w:t xml:space="preserve"> 25 i 161.</w:t>
      </w:r>
    </w:p>
    <w:p w14:paraId="769E14B5" w14:textId="705A8BF3" w:rsidR="00794C00" w:rsidRDefault="00794C00" w:rsidP="00794C0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Część „jak powinno być?”</w:t>
      </w:r>
    </w:p>
    <w:p w14:paraId="5CB7DB9E" w14:textId="02A76643" w:rsidR="00794C00" w:rsidRDefault="00794C00" w:rsidP="00794C0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Inicjatywy ekologiczne.</w:t>
      </w:r>
    </w:p>
    <w:p w14:paraId="02F4C147" w14:textId="71A7B319" w:rsidR="00794C00" w:rsidRDefault="00794C00" w:rsidP="00794C0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</w:t>
      </w:r>
      <w:r w:rsidRPr="00794C00">
        <w:rPr>
          <w:rFonts w:ascii="Times New Roman" w:hAnsi="Times New Roman" w:cs="Times New Roman"/>
          <w:sz w:val="24"/>
          <w:szCs w:val="28"/>
        </w:rPr>
        <w:t>ko-dekalog św. Franciszka z Asyżu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4D75C30" w14:textId="760D5EB6" w:rsidR="00794C00" w:rsidRDefault="00794C00" w:rsidP="00794C0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</w:t>
      </w:r>
    </w:p>
    <w:p w14:paraId="225E1EA9" w14:textId="0356D288" w:rsidR="00CF288E" w:rsidRPr="00E563D0" w:rsidRDefault="00CF288E" w:rsidP="00E563D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E563D0"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794C00">
        <w:rPr>
          <w:rFonts w:ascii="Times New Roman" w:hAnsi="Times New Roman" w:cs="Times New Roman"/>
          <w:sz w:val="24"/>
          <w:szCs w:val="28"/>
        </w:rPr>
        <w:t>akcja ekologiczna.</w:t>
      </w:r>
    </w:p>
    <w:p w14:paraId="71944DAC" w14:textId="0E0E5ACF" w:rsidR="00973DAB" w:rsidRPr="00973DAB" w:rsidRDefault="00FE353F" w:rsidP="00121C08">
      <w:pPr>
        <w:pStyle w:val="Akapitzlist"/>
        <w:numPr>
          <w:ilvl w:val="0"/>
          <w:numId w:val="9"/>
        </w:numPr>
        <w:spacing w:before="120" w:after="12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794C00">
        <w:rPr>
          <w:rFonts w:ascii="Times New Roman" w:hAnsi="Times New Roman" w:cs="Times New Roman"/>
          <w:sz w:val="24"/>
          <w:szCs w:val="28"/>
        </w:rPr>
        <w:t xml:space="preserve">: </w:t>
      </w:r>
      <w:r w:rsidR="00794C00">
        <w:rPr>
          <w:rFonts w:ascii="Times New Roman" w:hAnsi="Times New Roman" w:cs="Times New Roman"/>
          <w:i/>
          <w:sz w:val="24"/>
          <w:szCs w:val="28"/>
        </w:rPr>
        <w:t xml:space="preserve">Pieśń słoneczna </w:t>
      </w:r>
      <w:r w:rsidR="00794C00">
        <w:rPr>
          <w:rFonts w:ascii="Times New Roman" w:hAnsi="Times New Roman" w:cs="Times New Roman"/>
          <w:sz w:val="24"/>
          <w:szCs w:val="28"/>
        </w:rPr>
        <w:t>św. Franciszka z Asyżu.</w:t>
      </w:r>
      <w:bookmarkStart w:id="0" w:name="_GoBack"/>
      <w:bookmarkEnd w:id="0"/>
    </w:p>
    <w:p w14:paraId="0DE4A844" w14:textId="04DEC766" w:rsidR="002F5250" w:rsidRPr="00973DAB" w:rsidRDefault="00B712B1" w:rsidP="00620CCA">
      <w:pPr>
        <w:spacing w:before="12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393C96C9" w14:textId="393B5909" w:rsidR="00A454CD" w:rsidRPr="00A454CD" w:rsidRDefault="00794C00" w:rsidP="006D5F3F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794C00">
        <w:rPr>
          <w:rFonts w:ascii="Times New Roman" w:hAnsi="Times New Roman" w:cs="Times New Roman"/>
          <w:sz w:val="24"/>
          <w:szCs w:val="28"/>
        </w:rPr>
        <w:t>Bóg stworzył świat i dał go człowiekowi, aby się o niego troszczył. Człowiek jest odpowiedzialny za te dary, które otrzymał od Stwórcy. Każdy z nas jest wezwany do troski o ziemię, na której żyje, o przyrodę, zwierzęta i wszystkie bogac</w:t>
      </w:r>
      <w:r>
        <w:rPr>
          <w:rFonts w:ascii="Times New Roman" w:hAnsi="Times New Roman" w:cs="Times New Roman"/>
          <w:sz w:val="24"/>
          <w:szCs w:val="28"/>
        </w:rPr>
        <w:t>twa, które się na niej znajdują.</w:t>
      </w:r>
    </w:p>
    <w:sectPr w:rsidR="00A454CD" w:rsidRPr="00A454C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21C08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06A91"/>
    <w:rsid w:val="004619C9"/>
    <w:rsid w:val="00477270"/>
    <w:rsid w:val="004A6020"/>
    <w:rsid w:val="005102EF"/>
    <w:rsid w:val="00537DB4"/>
    <w:rsid w:val="00544DDC"/>
    <w:rsid w:val="00584D10"/>
    <w:rsid w:val="005B000E"/>
    <w:rsid w:val="005C6B9A"/>
    <w:rsid w:val="00620CCA"/>
    <w:rsid w:val="00687419"/>
    <w:rsid w:val="006D5F3F"/>
    <w:rsid w:val="00767FDA"/>
    <w:rsid w:val="00794C00"/>
    <w:rsid w:val="0079622F"/>
    <w:rsid w:val="007C2954"/>
    <w:rsid w:val="007F7E50"/>
    <w:rsid w:val="00827B17"/>
    <w:rsid w:val="00831DA5"/>
    <w:rsid w:val="00853DF4"/>
    <w:rsid w:val="0087789E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245F9"/>
    <w:rsid w:val="00A36D1A"/>
    <w:rsid w:val="00A41B93"/>
    <w:rsid w:val="00A454CD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288E"/>
    <w:rsid w:val="00CF48D8"/>
    <w:rsid w:val="00D6531B"/>
    <w:rsid w:val="00DA208F"/>
    <w:rsid w:val="00E02588"/>
    <w:rsid w:val="00E275BD"/>
    <w:rsid w:val="00E30027"/>
    <w:rsid w:val="00E32C07"/>
    <w:rsid w:val="00E563D0"/>
    <w:rsid w:val="00E6480D"/>
    <w:rsid w:val="00E97D01"/>
    <w:rsid w:val="00EA0524"/>
    <w:rsid w:val="00EE3F9D"/>
    <w:rsid w:val="00EF5021"/>
    <w:rsid w:val="00F000DC"/>
    <w:rsid w:val="00F41AC6"/>
    <w:rsid w:val="00F64D3C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customStyle="1" w:styleId="Pa17">
    <w:name w:val="Pa17"/>
    <w:basedOn w:val="Normalny"/>
    <w:next w:val="Normalny"/>
    <w:uiPriority w:val="99"/>
    <w:rsid w:val="00687419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B283-A959-4BC5-AC41-E819E5B6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52</cp:revision>
  <dcterms:created xsi:type="dcterms:W3CDTF">2021-07-23T20:32:00Z</dcterms:created>
  <dcterms:modified xsi:type="dcterms:W3CDTF">2023-08-14T13:37:00Z</dcterms:modified>
</cp:coreProperties>
</file>