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06B668C1" w:rsidR="00CF48D8" w:rsidRPr="006B2B56" w:rsidRDefault="00431EFF" w:rsidP="00637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30. Święty Dominik Savio</w:t>
      </w:r>
    </w:p>
    <w:p w14:paraId="41E0D1D0" w14:textId="69F06A80" w:rsidR="00CF48D8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431EFF" w:rsidRPr="00431EFF">
        <w:rPr>
          <w:rFonts w:ascii="Times New Roman" w:hAnsi="Times New Roman" w:cs="Times New Roman"/>
          <w:sz w:val="24"/>
          <w:szCs w:val="24"/>
        </w:rPr>
        <w:t>Poznanie postaci św. Dominika Savio</w:t>
      </w:r>
      <w:r w:rsidR="00E56E3F" w:rsidRPr="006B2B56">
        <w:rPr>
          <w:rFonts w:ascii="Times New Roman" w:hAnsi="Times New Roman" w:cs="Times New Roman"/>
          <w:sz w:val="24"/>
          <w:szCs w:val="24"/>
        </w:rPr>
        <w:t>.</w:t>
      </w:r>
    </w:p>
    <w:p w14:paraId="423FFBDB" w14:textId="78CE1A70" w:rsidR="00CF48D8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</w:t>
      </w:r>
      <w:r w:rsidR="00431EFF">
        <w:rPr>
          <w:rFonts w:ascii="Times New Roman" w:hAnsi="Times New Roman" w:cs="Times New Roman"/>
          <w:sz w:val="24"/>
          <w:szCs w:val="24"/>
        </w:rPr>
        <w:t xml:space="preserve">, </w:t>
      </w:r>
      <w:r w:rsidR="00431EFF" w:rsidRPr="00431EFF">
        <w:rPr>
          <w:rFonts w:ascii="Times New Roman" w:hAnsi="Times New Roman" w:cs="Times New Roman"/>
          <w:sz w:val="24"/>
          <w:szCs w:val="24"/>
        </w:rPr>
        <w:t>portret św. Dominika Savio</w:t>
      </w:r>
      <w:r w:rsidR="00431E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5D648F" w14:textId="5FB76229" w:rsidR="00880C32" w:rsidRPr="006B2B56" w:rsidRDefault="00CF48D8" w:rsidP="00637721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716AB74D" w:rsidR="00280F44" w:rsidRPr="006B2B56" w:rsidRDefault="00431EF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Aniele Boży.</w:t>
      </w:r>
    </w:p>
    <w:p w14:paraId="67E6F567" w14:textId="2B6AE641" w:rsidR="00512881" w:rsidRPr="006B2B56" w:rsidRDefault="00C07BF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Sprawdzenie pracy domowej</w:t>
      </w:r>
      <w:r w:rsidR="005416F3" w:rsidRPr="006B2B56">
        <w:rPr>
          <w:rFonts w:ascii="Times New Roman" w:hAnsi="Times New Roman" w:cs="Times New Roman"/>
          <w:sz w:val="24"/>
          <w:szCs w:val="24"/>
        </w:rPr>
        <w:t xml:space="preserve">, </w:t>
      </w:r>
      <w:r w:rsidR="008B3045" w:rsidRPr="006B2B56">
        <w:rPr>
          <w:rFonts w:ascii="Times New Roman" w:hAnsi="Times New Roman" w:cs="Times New Roman"/>
          <w:sz w:val="24"/>
          <w:szCs w:val="24"/>
        </w:rPr>
        <w:t>nawiązanie do poprzedniej lekcji.</w:t>
      </w:r>
    </w:p>
    <w:p w14:paraId="4B19802B" w14:textId="4E04D124" w:rsidR="00FA7913" w:rsidRPr="006B2B56" w:rsidRDefault="00050E79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Opowiadanie</w:t>
      </w:r>
      <w:r w:rsidR="006C3B35" w:rsidRPr="006B2B56">
        <w:rPr>
          <w:rFonts w:ascii="Times New Roman" w:hAnsi="Times New Roman" w:cs="Times New Roman"/>
          <w:sz w:val="24"/>
          <w:szCs w:val="24"/>
        </w:rPr>
        <w:t xml:space="preserve"> (tekst poniżej)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  <w:r w:rsidR="006C3B35" w:rsidRPr="006B2B56">
        <w:rPr>
          <w:rFonts w:ascii="Times New Roman" w:hAnsi="Times New Roman" w:cs="Times New Roman"/>
          <w:sz w:val="24"/>
          <w:szCs w:val="24"/>
        </w:rPr>
        <w:t xml:space="preserve"> Pytania do tekstu.</w:t>
      </w:r>
    </w:p>
    <w:p w14:paraId="067AE8AD" w14:textId="267F8D21" w:rsidR="006B2B56" w:rsidRDefault="00637721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Biografia św. Dominika Savio lub film.</w:t>
      </w:r>
    </w:p>
    <w:p w14:paraId="0655F53F" w14:textId="4CAB8C95" w:rsidR="00637721" w:rsidRDefault="00637721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Zad.1. s.108.</w:t>
      </w:r>
    </w:p>
    <w:p w14:paraId="6C3D0B04" w14:textId="4E157C7A" w:rsidR="00637721" w:rsidRDefault="00637721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do św. Dominika.</w:t>
      </w:r>
    </w:p>
    <w:p w14:paraId="29552D1D" w14:textId="028EB57D" w:rsidR="00637721" w:rsidRPr="006B2B56" w:rsidRDefault="00637721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kontrolne.</w:t>
      </w:r>
    </w:p>
    <w:p w14:paraId="1DBBFC78" w14:textId="077512AD" w:rsidR="00E56E3F" w:rsidRPr="006B2B56" w:rsidRDefault="00906D8F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Praca domowa</w:t>
      </w:r>
      <w:r w:rsidR="006B2B56"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637721">
        <w:rPr>
          <w:rFonts w:ascii="Times New Roman" w:hAnsi="Times New Roman" w:cs="Times New Roman"/>
          <w:sz w:val="24"/>
          <w:szCs w:val="24"/>
        </w:rPr>
        <w:t>s.109.</w:t>
      </w:r>
    </w:p>
    <w:p w14:paraId="0D6DF126" w14:textId="77777777" w:rsidR="00637721" w:rsidRDefault="00637721" w:rsidP="00637721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końcowa: </w:t>
      </w:r>
    </w:p>
    <w:p w14:paraId="1F64AA73" w14:textId="42ECB1CE" w:rsidR="00C35CF2" w:rsidRPr="00637721" w:rsidRDefault="00637721" w:rsidP="00637721">
      <w:pPr>
        <w:pStyle w:val="Akapitzlist"/>
        <w:spacing w:line="240" w:lineRule="auto"/>
        <w:ind w:left="397"/>
        <w:rPr>
          <w:rFonts w:ascii="Times New Roman" w:hAnsi="Times New Roman" w:cs="Times New Roman"/>
          <w:sz w:val="24"/>
          <w:szCs w:val="24"/>
        </w:rPr>
      </w:pPr>
      <w:r w:rsidRPr="00637721">
        <w:rPr>
          <w:rFonts w:ascii="Times New Roman" w:hAnsi="Times New Roman" w:cs="Times New Roman"/>
          <w:sz w:val="24"/>
          <w:szCs w:val="24"/>
        </w:rPr>
        <w:t>Anielski Dominiku Savio, który w szkole św. Jana Bosko nauczyłeś się chodzić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721">
        <w:rPr>
          <w:rFonts w:ascii="Times New Roman" w:hAnsi="Times New Roman" w:cs="Times New Roman"/>
          <w:sz w:val="24"/>
          <w:szCs w:val="24"/>
        </w:rPr>
        <w:t>drogami świętości, pomóż nam naśladować twoją miłość ku Jezusowi, nabożeństwo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721">
        <w:rPr>
          <w:rFonts w:ascii="Times New Roman" w:hAnsi="Times New Roman" w:cs="Times New Roman"/>
          <w:sz w:val="24"/>
          <w:szCs w:val="24"/>
        </w:rPr>
        <w:t>do Matki Najświętszej, gorliwość o zbawienie dusz; oraz spraw, abyśmy także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721">
        <w:rPr>
          <w:rFonts w:ascii="Times New Roman" w:hAnsi="Times New Roman" w:cs="Times New Roman"/>
          <w:sz w:val="24"/>
          <w:szCs w:val="24"/>
        </w:rPr>
        <w:t>postanowiwszy raczej umrzeć, niż zgrzeszyć, osiągnęli zbawienie wieczne. Amen.</w:t>
      </w:r>
    </w:p>
    <w:p w14:paraId="7811D83D" w14:textId="50E753EE" w:rsidR="00050E79" w:rsidRPr="006B2B56" w:rsidRDefault="00050E79" w:rsidP="00637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Opowiadanie</w:t>
      </w:r>
    </w:p>
    <w:p w14:paraId="3E62D88F" w14:textId="21B8A05C" w:rsidR="00431EFF" w:rsidRPr="00431EFF" w:rsidRDefault="00431EFF" w:rsidP="006377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31EFF">
        <w:rPr>
          <w:rFonts w:ascii="Times New Roman" w:hAnsi="Times New Roman" w:cs="Times New Roman"/>
        </w:rPr>
        <w:t>Dawno temu we Włoszech żył sobie chłopiec o imieniu Dominik. W szkole, do której uczęszczał,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był wielki piec. Pewnego dnia nauczyciel poprosił uczniów, aby każdy z nich przyniósł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kawałek drewna na opał. Nie była to ciężka praca, a</w:t>
      </w:r>
      <w:r w:rsidR="00637721">
        <w:rPr>
          <w:rFonts w:ascii="Times New Roman" w:hAnsi="Times New Roman" w:cs="Times New Roman"/>
        </w:rPr>
        <w:t> </w:t>
      </w:r>
      <w:r w:rsidRPr="00431EFF">
        <w:rPr>
          <w:rFonts w:ascii="Times New Roman" w:hAnsi="Times New Roman" w:cs="Times New Roman"/>
        </w:rPr>
        <w:t>zebrane w ten sposób drewno służyło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do ogrzania klasy przez cały dzień. Dzieci chętnie spełniły prośbę nauczyciela. Wszystkie,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oprócz dwóch chłopców. Ci, chcąc zrobić żart, który wcale nie okazał się śmieszny, zamiast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drewna wrzucili do pieca dwie duże kule śniegowe. Ogień zgasł, a drewno, które było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w piecu, zamoczyło się i nie można go było ponownie zapalić. Trzeba było czekać, aż wyschnie.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Piec szybko stał się zimny i wszyscy obecni w klasie zaczęli odczuwać chłód. Nauczyciel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postanowił znaleźć i ukarać winowajców. Kiedy zapytał o sprawców, niezdyscyplinowani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chłopcy obwinili o wszystko Dominika. Dominik wstał zaskoczony, ale nikt z obecnych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w klasie nie odezwał się ani słowem, aby powiedzieć prawdę. Nauczyciel ukarał chłopca za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czyn, którego ten nie popełnił. Kiedy lekcje się skończyły, jeden z uczniów podszedł do nauczyciela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i wyznał, kto naprawdę zrobił ten niemądry żart. Nauczyciel zapytał Dominika,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dlaczego się nie bronił, a chłopiec odpowiedział: „Pan Jezus też został skazany niesprawiedliwie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i</w:t>
      </w:r>
      <w:r w:rsidR="00637721">
        <w:rPr>
          <w:rFonts w:ascii="Times New Roman" w:hAnsi="Times New Roman" w:cs="Times New Roman"/>
        </w:rPr>
        <w:t> </w:t>
      </w:r>
      <w:r w:rsidRPr="00431EFF">
        <w:rPr>
          <w:rFonts w:ascii="Times New Roman" w:hAnsi="Times New Roman" w:cs="Times New Roman"/>
        </w:rPr>
        <w:t xml:space="preserve">się nie sprzeciwił”. Wzruszony nauczyciel postanowił wynagrodzić </w:t>
      </w:r>
      <w:proofErr w:type="spellStart"/>
      <w:r w:rsidRPr="00431EFF">
        <w:rPr>
          <w:rFonts w:ascii="Times New Roman" w:hAnsi="Times New Roman" w:cs="Times New Roman"/>
        </w:rPr>
        <w:t>Dominikowi</w:t>
      </w:r>
      <w:proofErr w:type="spellEnd"/>
      <w:r w:rsidRPr="00431EFF"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jego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dobroć. Poprosił więc wspaniałego wychowawcę i wielkiego świętego – ks.</w:t>
      </w:r>
      <w:r w:rsidR="00637721">
        <w:rPr>
          <w:rFonts w:ascii="Times New Roman" w:hAnsi="Times New Roman" w:cs="Times New Roman"/>
        </w:rPr>
        <w:t> </w:t>
      </w:r>
      <w:r w:rsidRPr="00431EFF">
        <w:rPr>
          <w:rFonts w:ascii="Times New Roman" w:hAnsi="Times New Roman" w:cs="Times New Roman"/>
        </w:rPr>
        <w:t>Jana Bosko, by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przyjął chłopca do swojej szkoły. Było to bardzo radosne miejsce i</w:t>
      </w:r>
      <w:r w:rsidR="00637721">
        <w:rPr>
          <w:rFonts w:ascii="Times New Roman" w:hAnsi="Times New Roman" w:cs="Times New Roman"/>
        </w:rPr>
        <w:t> </w:t>
      </w:r>
      <w:r w:rsidRPr="00431EFF">
        <w:rPr>
          <w:rFonts w:ascii="Times New Roman" w:hAnsi="Times New Roman" w:cs="Times New Roman"/>
        </w:rPr>
        <w:t>wszystkie dzieci marzyły,</w:t>
      </w:r>
      <w:r>
        <w:rPr>
          <w:rFonts w:ascii="Times New Roman" w:hAnsi="Times New Roman" w:cs="Times New Roman"/>
        </w:rPr>
        <w:t xml:space="preserve"> </w:t>
      </w:r>
      <w:r w:rsidRPr="00431EFF">
        <w:rPr>
          <w:rFonts w:ascii="Times New Roman" w:hAnsi="Times New Roman" w:cs="Times New Roman"/>
        </w:rPr>
        <w:t>aby się tam dostać.</w:t>
      </w:r>
    </w:p>
    <w:p w14:paraId="558BAA7A" w14:textId="711AA9C2" w:rsidR="00050E79" w:rsidRPr="006B2B56" w:rsidRDefault="00431EFF" w:rsidP="006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431EFF">
        <w:rPr>
          <w:rFonts w:ascii="Times New Roman" w:hAnsi="Times New Roman" w:cs="Times New Roman"/>
        </w:rPr>
        <w:t>Tekst: Beata Boguszewska</w:t>
      </w:r>
    </w:p>
    <w:sectPr w:rsidR="00050E79" w:rsidRPr="006B2B5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3A035" w14:textId="77777777" w:rsidR="00A571B8" w:rsidRDefault="00A571B8" w:rsidP="00110C95">
      <w:pPr>
        <w:spacing w:after="0" w:line="240" w:lineRule="auto"/>
      </w:pPr>
      <w:r>
        <w:separator/>
      </w:r>
    </w:p>
  </w:endnote>
  <w:endnote w:type="continuationSeparator" w:id="0">
    <w:p w14:paraId="5B3B3D6F" w14:textId="77777777" w:rsidR="00A571B8" w:rsidRDefault="00A571B8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3FCB4" w14:textId="77777777" w:rsidR="00A571B8" w:rsidRDefault="00A571B8" w:rsidP="00110C95">
      <w:pPr>
        <w:spacing w:after="0" w:line="240" w:lineRule="auto"/>
      </w:pPr>
      <w:r>
        <w:separator/>
      </w:r>
    </w:p>
  </w:footnote>
  <w:footnote w:type="continuationSeparator" w:id="0">
    <w:p w14:paraId="60F47F2C" w14:textId="77777777" w:rsidR="00A571B8" w:rsidRDefault="00A571B8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50E79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94218"/>
    <w:rsid w:val="003B024B"/>
    <w:rsid w:val="0040346D"/>
    <w:rsid w:val="00431EFF"/>
    <w:rsid w:val="004619C9"/>
    <w:rsid w:val="00464CA4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637721"/>
    <w:rsid w:val="006A79FB"/>
    <w:rsid w:val="006B2B56"/>
    <w:rsid w:val="006C3B35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90652D"/>
    <w:rsid w:val="00906D8F"/>
    <w:rsid w:val="009914C0"/>
    <w:rsid w:val="00A36D1A"/>
    <w:rsid w:val="00A41B93"/>
    <w:rsid w:val="00A571B8"/>
    <w:rsid w:val="00A672AA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6531B"/>
    <w:rsid w:val="00D837B5"/>
    <w:rsid w:val="00E02588"/>
    <w:rsid w:val="00E43F8A"/>
    <w:rsid w:val="00E56E3F"/>
    <w:rsid w:val="00E611B9"/>
    <w:rsid w:val="00E6480D"/>
    <w:rsid w:val="00EA0524"/>
    <w:rsid w:val="00EE3F9D"/>
    <w:rsid w:val="00F84FB8"/>
    <w:rsid w:val="00FA7913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2021-09-08T20:32:00Z</dcterms:created>
  <dcterms:modified xsi:type="dcterms:W3CDTF">2021-09-08T20:32:00Z</dcterms:modified>
</cp:coreProperties>
</file>