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0EF0E0F2" w:rsidR="00C529E9" w:rsidRDefault="0008448E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60. Sanktuarium Matki Bożej Kębelskiej</w:t>
      </w:r>
    </w:p>
    <w:p w14:paraId="385BFAC5" w14:textId="2FEE1F8E" w:rsidR="00550A52" w:rsidRDefault="00CF48D8" w:rsidP="0043770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8448E">
        <w:t xml:space="preserve"> </w:t>
      </w:r>
      <w:r w:rsidR="0008448E" w:rsidRPr="0008448E">
        <w:rPr>
          <w:rFonts w:ascii="Times New Roman" w:hAnsi="Times New Roman" w:cs="Times New Roman"/>
          <w:sz w:val="24"/>
          <w:szCs w:val="24"/>
        </w:rPr>
        <w:t>Poznanie sanktuarium Matki Bożej Kębelskiej w Wąwolnicy</w:t>
      </w:r>
      <w:r w:rsidR="00F941C0" w:rsidRPr="0008448E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1B3049DD" w:rsidR="00561AE3" w:rsidRPr="006B2B56" w:rsidRDefault="00CF48D8" w:rsidP="008C67D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67D0">
        <w:rPr>
          <w:rFonts w:ascii="Times New Roman" w:hAnsi="Times New Roman" w:cs="Times New Roman"/>
          <w:sz w:val="24"/>
          <w:szCs w:val="24"/>
        </w:rPr>
        <w:t xml:space="preserve">, </w:t>
      </w:r>
      <w:r w:rsidR="0079052C">
        <w:rPr>
          <w:rFonts w:ascii="Times New Roman" w:hAnsi="Times New Roman" w:cs="Times New Roman"/>
          <w:sz w:val="24"/>
          <w:szCs w:val="24"/>
        </w:rPr>
        <w:t>obraz z Matką Bożą Kębelską.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5CAA50FF" w:rsidR="0051392A" w:rsidRPr="003C2BB6" w:rsidRDefault="0079052C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Pod Twoją obronę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155242" w14:textId="60BF630F" w:rsidR="0079052C" w:rsidRPr="003C2BB6" w:rsidRDefault="0051392A" w:rsidP="0079052C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</w:t>
      </w:r>
      <w:r w:rsidR="00E65E1A">
        <w:rPr>
          <w:rFonts w:ascii="Times New Roman" w:hAnsi="Times New Roman" w:cs="Times New Roman"/>
          <w:sz w:val="24"/>
          <w:szCs w:val="24"/>
        </w:rPr>
        <w:t xml:space="preserve"> </w:t>
      </w:r>
      <w:r w:rsidR="00576588">
        <w:rPr>
          <w:rFonts w:ascii="Times New Roman" w:hAnsi="Times New Roman" w:cs="Times New Roman"/>
          <w:sz w:val="24"/>
          <w:szCs w:val="24"/>
        </w:rPr>
        <w:t>i powtórzenie poprzedniej lekcji</w:t>
      </w:r>
      <w:r w:rsidR="0079052C">
        <w:rPr>
          <w:rFonts w:ascii="Times New Roman" w:hAnsi="Times New Roman" w:cs="Times New Roman"/>
          <w:sz w:val="24"/>
          <w:szCs w:val="24"/>
        </w:rPr>
        <w:t>.</w:t>
      </w:r>
    </w:p>
    <w:p w14:paraId="489D1228" w14:textId="3761806E" w:rsidR="00183131" w:rsidRDefault="0079052C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Kiedy zwracamy się do mamy? Mama – Maryja.</w:t>
      </w:r>
    </w:p>
    <w:p w14:paraId="3288D3C7" w14:textId="675C6149" w:rsidR="0079052C" w:rsidRDefault="0079052C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to jest sanktuarium? Historia figury Matki Bożej Kębelskiej i kaplicy w Kęble.</w:t>
      </w:r>
    </w:p>
    <w:p w14:paraId="5E0D2C72" w14:textId="6E399C5D" w:rsidR="00732830" w:rsidRDefault="00732830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s.106. Podpisać sanktuarium.</w:t>
      </w:r>
    </w:p>
    <w:p w14:paraId="333093E5" w14:textId="50C9755F" w:rsidR="00732830" w:rsidRDefault="00732830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Witaj, Pani Anielska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A88F7B" w14:textId="0542AA7B" w:rsidR="00732830" w:rsidRDefault="00732830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s.109 – puzzle.</w:t>
      </w:r>
    </w:p>
    <w:p w14:paraId="6992F58A" w14:textId="79124207" w:rsidR="00732830" w:rsidRDefault="00732830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s.109.</w:t>
      </w:r>
    </w:p>
    <w:p w14:paraId="4C7C0865" w14:textId="7A7AA39A" w:rsidR="00732830" w:rsidRPr="003C2BB6" w:rsidRDefault="00732830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Zdrowaś Maryjo </w:t>
      </w:r>
      <w:r>
        <w:rPr>
          <w:rFonts w:ascii="Times New Roman" w:hAnsi="Times New Roman" w:cs="Times New Roman"/>
          <w:sz w:val="24"/>
          <w:szCs w:val="24"/>
        </w:rPr>
        <w:t xml:space="preserve">lub </w:t>
      </w:r>
      <w:r>
        <w:rPr>
          <w:rFonts w:ascii="Times New Roman" w:hAnsi="Times New Roman" w:cs="Times New Roman"/>
          <w:i/>
          <w:iCs/>
          <w:sz w:val="24"/>
          <w:szCs w:val="24"/>
        </w:rPr>
        <w:t>Witaj, Pani Anielska.</w:t>
      </w:r>
    </w:p>
    <w:sectPr w:rsidR="00732830" w:rsidRPr="003C2B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93125" w14:textId="77777777" w:rsidR="00DF1980" w:rsidRDefault="00DF1980" w:rsidP="00110C95">
      <w:pPr>
        <w:spacing w:after="0" w:line="240" w:lineRule="auto"/>
      </w:pPr>
      <w:r>
        <w:separator/>
      </w:r>
    </w:p>
  </w:endnote>
  <w:endnote w:type="continuationSeparator" w:id="0">
    <w:p w14:paraId="34CA115B" w14:textId="77777777" w:rsidR="00DF1980" w:rsidRDefault="00DF1980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6E174" w14:textId="77777777" w:rsidR="00DF1980" w:rsidRDefault="00DF1980" w:rsidP="00110C95">
      <w:pPr>
        <w:spacing w:after="0" w:line="240" w:lineRule="auto"/>
      </w:pPr>
      <w:r>
        <w:separator/>
      </w:r>
    </w:p>
  </w:footnote>
  <w:footnote w:type="continuationSeparator" w:id="0">
    <w:p w14:paraId="3E4BA403" w14:textId="77777777" w:rsidR="00DF1980" w:rsidRDefault="00DF1980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8448E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44AC5"/>
    <w:rsid w:val="00183131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64F2"/>
    <w:rsid w:val="0031709D"/>
    <w:rsid w:val="00332E83"/>
    <w:rsid w:val="0034159F"/>
    <w:rsid w:val="0034240E"/>
    <w:rsid w:val="00371AE0"/>
    <w:rsid w:val="00390EB5"/>
    <w:rsid w:val="00394218"/>
    <w:rsid w:val="003976E5"/>
    <w:rsid w:val="003B024B"/>
    <w:rsid w:val="003B7717"/>
    <w:rsid w:val="003C2BB6"/>
    <w:rsid w:val="003C2E42"/>
    <w:rsid w:val="003E706E"/>
    <w:rsid w:val="0040346D"/>
    <w:rsid w:val="00431EFF"/>
    <w:rsid w:val="0043770B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50A52"/>
    <w:rsid w:val="00561AE3"/>
    <w:rsid w:val="00576588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2830"/>
    <w:rsid w:val="007331C1"/>
    <w:rsid w:val="00740196"/>
    <w:rsid w:val="0074099D"/>
    <w:rsid w:val="00767FDA"/>
    <w:rsid w:val="00784E34"/>
    <w:rsid w:val="0079052C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8C67D0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9F760E"/>
    <w:rsid w:val="00A07138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520AD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A4A27"/>
    <w:rsid w:val="00CF48D8"/>
    <w:rsid w:val="00CF720C"/>
    <w:rsid w:val="00D01088"/>
    <w:rsid w:val="00D04A09"/>
    <w:rsid w:val="00D05284"/>
    <w:rsid w:val="00D141EA"/>
    <w:rsid w:val="00D16BDA"/>
    <w:rsid w:val="00D3156B"/>
    <w:rsid w:val="00D6531B"/>
    <w:rsid w:val="00D837B5"/>
    <w:rsid w:val="00DF1980"/>
    <w:rsid w:val="00E02588"/>
    <w:rsid w:val="00E17DC8"/>
    <w:rsid w:val="00E35D63"/>
    <w:rsid w:val="00E43F8A"/>
    <w:rsid w:val="00E56E3F"/>
    <w:rsid w:val="00E611B9"/>
    <w:rsid w:val="00E6480D"/>
    <w:rsid w:val="00E65E1A"/>
    <w:rsid w:val="00E70D6C"/>
    <w:rsid w:val="00EA0524"/>
    <w:rsid w:val="00EE3F9D"/>
    <w:rsid w:val="00F200A0"/>
    <w:rsid w:val="00F21577"/>
    <w:rsid w:val="00F67DDE"/>
    <w:rsid w:val="00F84FB8"/>
    <w:rsid w:val="00F93F9D"/>
    <w:rsid w:val="00F941C0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2022-01-05T21:59:00Z</dcterms:created>
  <dcterms:modified xsi:type="dcterms:W3CDTF">2022-01-05T22:04:00Z</dcterms:modified>
</cp:coreProperties>
</file>