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596E2EF1" w:rsidR="00C529E9" w:rsidRDefault="006E4A99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47. Duch Święty darem Jezusa</w:t>
      </w:r>
    </w:p>
    <w:p w14:paraId="41E0D1D0" w14:textId="4A772180" w:rsidR="00CF48D8" w:rsidRPr="00663F50" w:rsidRDefault="00CF48D8" w:rsidP="0025187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6E4A99" w:rsidRPr="006E4A99">
        <w:rPr>
          <w:rFonts w:ascii="Times New Roman" w:hAnsi="Times New Roman" w:cs="Times New Roman"/>
          <w:sz w:val="24"/>
          <w:szCs w:val="24"/>
        </w:rPr>
        <w:t>Zapoznanie uczniów z prawdą, że Duch Święty jest darem Jezusa</w:t>
      </w:r>
      <w:r w:rsidR="00C529E9" w:rsidRPr="00073E34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24D0D113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FE333F">
        <w:rPr>
          <w:rFonts w:ascii="Times New Roman" w:hAnsi="Times New Roman" w:cs="Times New Roman"/>
          <w:sz w:val="24"/>
          <w:szCs w:val="24"/>
        </w:rPr>
        <w:t>, Pismo Święte.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4BB5D602" w:rsidR="00280F44" w:rsidRPr="00C529E9" w:rsidRDefault="006E4A9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Duchu Święty, który oświecasz serca…</w:t>
      </w:r>
      <w:r w:rsidR="007331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331C1" w:rsidRPr="007331C1">
        <w:rPr>
          <w:rFonts w:ascii="Times New Roman" w:hAnsi="Times New Roman" w:cs="Times New Roman"/>
          <w:sz w:val="24"/>
          <w:szCs w:val="24"/>
        </w:rPr>
        <w:t>(s.62)</w:t>
      </w:r>
    </w:p>
    <w:p w14:paraId="5A86450D" w14:textId="6C958CBF" w:rsidR="00911415" w:rsidRDefault="006E4A9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 s.60.</w:t>
      </w:r>
    </w:p>
    <w:p w14:paraId="40456F87" w14:textId="0C71C4DA" w:rsidR="006E4A99" w:rsidRDefault="006E4A9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jaki sposób człowiek dba o świat stworzony?</w:t>
      </w:r>
    </w:p>
    <w:p w14:paraId="72BF5C87" w14:textId="714834CE" w:rsidR="00851CA6" w:rsidRDefault="006E4A9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Opowiadanie (poniżej)</w:t>
      </w:r>
      <w:r w:rsidR="007331C1">
        <w:rPr>
          <w:rFonts w:ascii="Times New Roman" w:hAnsi="Times New Roman" w:cs="Times New Roman"/>
          <w:sz w:val="24"/>
          <w:szCs w:val="24"/>
        </w:rPr>
        <w:t>. Pytania do tekstu. Niektóre sytuacje sprawiają, że rozumiemy więcej i głębiej czyjeś dobro.</w:t>
      </w:r>
    </w:p>
    <w:p w14:paraId="62F4F79C" w14:textId="1A1A0488" w:rsidR="007331C1" w:rsidRDefault="007331C1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Dziadkowie dali nam rodziców, a Jezus daje nam Ducha Świętego.</w:t>
      </w:r>
    </w:p>
    <w:p w14:paraId="35973CEB" w14:textId="03D8763F" w:rsidR="007331C1" w:rsidRDefault="007331C1" w:rsidP="007331C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Jezus oddaje ducha: </w:t>
      </w:r>
      <w:r w:rsidRPr="007331C1">
        <w:rPr>
          <w:rFonts w:ascii="Times New Roman" w:hAnsi="Times New Roman" w:cs="Times New Roman"/>
          <w:sz w:val="24"/>
          <w:szCs w:val="24"/>
        </w:rPr>
        <w:t>J 19,30-34</w:t>
      </w:r>
    </w:p>
    <w:p w14:paraId="223CF0E8" w14:textId="0F298893" w:rsidR="007331C1" w:rsidRDefault="007331C1" w:rsidP="007331C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działa Duch Święty? </w:t>
      </w:r>
      <w:r w:rsidRPr="007331C1">
        <w:rPr>
          <w:rFonts w:ascii="Times New Roman" w:hAnsi="Times New Roman" w:cs="Times New Roman"/>
          <w:sz w:val="24"/>
          <w:szCs w:val="24"/>
        </w:rPr>
        <w:t>J 20,19-23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692055" w14:textId="318F8666" w:rsidR="007331C1" w:rsidRDefault="007331C1" w:rsidP="007331C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Zesłanie Ducha Świętego: </w:t>
      </w:r>
      <w:r w:rsidRPr="007331C1">
        <w:rPr>
          <w:rFonts w:ascii="Times New Roman" w:hAnsi="Times New Roman" w:cs="Times New Roman"/>
          <w:sz w:val="24"/>
          <w:szCs w:val="24"/>
        </w:rPr>
        <w:t>Dz 2,1-4</w:t>
      </w:r>
    </w:p>
    <w:p w14:paraId="6A23CD4B" w14:textId="4661DDDF" w:rsidR="007331C1" w:rsidRDefault="007331C1" w:rsidP="007331C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Zad.1. s.63. </w:t>
      </w:r>
    </w:p>
    <w:p w14:paraId="33899186" w14:textId="7ACCCF5E" w:rsidR="007331C1" w:rsidRDefault="007331C1" w:rsidP="007331C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o Ducha Świętego.</w:t>
      </w:r>
    </w:p>
    <w:p w14:paraId="1E3C4DEC" w14:textId="0E4F647F" w:rsidR="007331C1" w:rsidRDefault="007331C1" w:rsidP="007331C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Podsumowanie katechety.</w:t>
      </w:r>
    </w:p>
    <w:p w14:paraId="16CF268B" w14:textId="0EEAE760" w:rsidR="007331C1" w:rsidRDefault="007331C1" w:rsidP="007331C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s.64.</w:t>
      </w:r>
    </w:p>
    <w:p w14:paraId="64BB1787" w14:textId="6E285532" w:rsidR="007331C1" w:rsidRPr="007331C1" w:rsidRDefault="007331C1" w:rsidP="007331C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Dziękczynienie za Ducha Świętego: </w:t>
      </w:r>
      <w:r>
        <w:rPr>
          <w:rFonts w:ascii="Times New Roman" w:hAnsi="Times New Roman" w:cs="Times New Roman"/>
          <w:i/>
          <w:iCs/>
          <w:sz w:val="24"/>
          <w:szCs w:val="24"/>
        </w:rPr>
        <w:t>Ojcze nasz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B20C4F" w14:textId="2D65820E" w:rsidR="00B04328" w:rsidRPr="00B04328" w:rsidRDefault="006E4A99" w:rsidP="00B0432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Opowiadanie</w:t>
      </w:r>
    </w:p>
    <w:p w14:paraId="19F6DD2B" w14:textId="35F1A712" w:rsidR="006E4A99" w:rsidRPr="006E4A99" w:rsidRDefault="006E4A99" w:rsidP="006E4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A99">
        <w:rPr>
          <w:rFonts w:ascii="Times New Roman" w:hAnsi="Times New Roman" w:cs="Times New Roman"/>
          <w:sz w:val="24"/>
          <w:szCs w:val="24"/>
        </w:rPr>
        <w:t>Pewnego dnia nauczycielka klasy 2a poprosiła uczniów, aby przynieśli do szkoły zdjęcie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A99">
        <w:rPr>
          <w:rFonts w:ascii="Times New Roman" w:hAnsi="Times New Roman" w:cs="Times New Roman"/>
          <w:sz w:val="24"/>
          <w:szCs w:val="24"/>
        </w:rPr>
        <w:t>dziadków i powiedzieli przede wszystkim, za co są im wdzięczni.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A99">
        <w:rPr>
          <w:rFonts w:ascii="Times New Roman" w:hAnsi="Times New Roman" w:cs="Times New Roman"/>
          <w:sz w:val="24"/>
          <w:szCs w:val="24"/>
        </w:rPr>
        <w:t>Uczniowie opowiadali o swoich dziadkach, pokazując całej klasie zdjęcia, które przynieśli.</w:t>
      </w:r>
    </w:p>
    <w:p w14:paraId="4FBEC3E8" w14:textId="16D0411C" w:rsidR="006E4A99" w:rsidRPr="006E4A99" w:rsidRDefault="006E4A99" w:rsidP="006E4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A99">
        <w:rPr>
          <w:rFonts w:ascii="Times New Roman" w:hAnsi="Times New Roman" w:cs="Times New Roman"/>
          <w:sz w:val="24"/>
          <w:szCs w:val="24"/>
        </w:rPr>
        <w:t>– Ja jestem wdzięczna swoim dziadkom, że mnie odwiedzają – powiedziała Zosia, pokazując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A99">
        <w:rPr>
          <w:rFonts w:ascii="Times New Roman" w:hAnsi="Times New Roman" w:cs="Times New Roman"/>
          <w:sz w:val="24"/>
          <w:szCs w:val="24"/>
        </w:rPr>
        <w:t>zdjęcie z ostatnich odwiedzin dziadka i babci u siebie w domu.</w:t>
      </w:r>
    </w:p>
    <w:p w14:paraId="122BC23B" w14:textId="4AA42B0E" w:rsidR="006E4A99" w:rsidRPr="006E4A99" w:rsidRDefault="006E4A99" w:rsidP="006E4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A99">
        <w:rPr>
          <w:rFonts w:ascii="Times New Roman" w:hAnsi="Times New Roman" w:cs="Times New Roman"/>
          <w:sz w:val="24"/>
          <w:szCs w:val="24"/>
        </w:rPr>
        <w:t>– A ja – zaczął Bartek – jestem wdzięczny dziadkom za prezent na urodziny. Dostałem wymarzone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A99">
        <w:rPr>
          <w:rFonts w:ascii="Times New Roman" w:hAnsi="Times New Roman" w:cs="Times New Roman"/>
          <w:sz w:val="24"/>
          <w:szCs w:val="24"/>
        </w:rPr>
        <w:t>klocki – powiedział z dumą Bartek i pokazał zdjęcie, na którym bardziej widać było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A99">
        <w:rPr>
          <w:rFonts w:ascii="Times New Roman" w:hAnsi="Times New Roman" w:cs="Times New Roman"/>
          <w:sz w:val="24"/>
          <w:szCs w:val="24"/>
        </w:rPr>
        <w:t>klocki niż dziadków.</w:t>
      </w:r>
    </w:p>
    <w:p w14:paraId="71ADF7FC" w14:textId="6B95CC6E" w:rsidR="006E4A99" w:rsidRPr="006E4A99" w:rsidRDefault="006E4A99" w:rsidP="006E4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A99">
        <w:rPr>
          <w:rFonts w:ascii="Times New Roman" w:hAnsi="Times New Roman" w:cs="Times New Roman"/>
          <w:sz w:val="24"/>
          <w:szCs w:val="24"/>
        </w:rPr>
        <w:t>Kiedy wszystkie dzieci już skończyły, przyszła kolej na Kacpra. Najpierw w ciszy pokazał</w:t>
      </w:r>
      <w:r w:rsidR="007331C1">
        <w:rPr>
          <w:rFonts w:ascii="Times New Roman" w:hAnsi="Times New Roman" w:cs="Times New Roman"/>
          <w:sz w:val="24"/>
          <w:szCs w:val="24"/>
        </w:rPr>
        <w:t xml:space="preserve"> </w:t>
      </w:r>
      <w:r w:rsidRPr="006E4A99">
        <w:rPr>
          <w:rFonts w:ascii="Times New Roman" w:hAnsi="Times New Roman" w:cs="Times New Roman"/>
          <w:sz w:val="24"/>
          <w:szCs w:val="24"/>
        </w:rPr>
        <w:t>wszystkim zdjęcie. Było inne od zdjęć pozostałych dzieci. Przedstawiało dziwnie ubranych ludzi</w:t>
      </w:r>
      <w:r w:rsidR="007331C1">
        <w:rPr>
          <w:rFonts w:ascii="Times New Roman" w:hAnsi="Times New Roman" w:cs="Times New Roman"/>
          <w:sz w:val="24"/>
          <w:szCs w:val="24"/>
        </w:rPr>
        <w:t xml:space="preserve"> </w:t>
      </w:r>
      <w:r w:rsidRPr="006E4A99">
        <w:rPr>
          <w:rFonts w:ascii="Times New Roman" w:hAnsi="Times New Roman" w:cs="Times New Roman"/>
          <w:sz w:val="24"/>
          <w:szCs w:val="24"/>
        </w:rPr>
        <w:t>(wyglądali jak Eskimosi) i małego chłopca.</w:t>
      </w:r>
    </w:p>
    <w:p w14:paraId="14C01258" w14:textId="0F5AADEA" w:rsidR="006E4A99" w:rsidRPr="006E4A99" w:rsidRDefault="006E4A99" w:rsidP="006E4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A99">
        <w:rPr>
          <w:rFonts w:ascii="Times New Roman" w:hAnsi="Times New Roman" w:cs="Times New Roman"/>
          <w:sz w:val="24"/>
          <w:szCs w:val="24"/>
        </w:rPr>
        <w:t>– To moi dziadkowie – powiedział Kacper – nigdy ich nie poznałem. Umarli, zanim się urodziłem.</w:t>
      </w:r>
      <w:r w:rsidR="007331C1">
        <w:rPr>
          <w:rFonts w:ascii="Times New Roman" w:hAnsi="Times New Roman" w:cs="Times New Roman"/>
          <w:sz w:val="24"/>
          <w:szCs w:val="24"/>
        </w:rPr>
        <w:t xml:space="preserve"> </w:t>
      </w:r>
      <w:r w:rsidRPr="006E4A99">
        <w:rPr>
          <w:rFonts w:ascii="Times New Roman" w:hAnsi="Times New Roman" w:cs="Times New Roman"/>
          <w:sz w:val="24"/>
          <w:szCs w:val="24"/>
        </w:rPr>
        <w:t>Jestem im wdzięczny za największy dar, jaki od nich otrzymałem: mojego tatę – dodał</w:t>
      </w:r>
      <w:r w:rsidR="007331C1">
        <w:rPr>
          <w:rFonts w:ascii="Times New Roman" w:hAnsi="Times New Roman" w:cs="Times New Roman"/>
          <w:sz w:val="24"/>
          <w:szCs w:val="24"/>
        </w:rPr>
        <w:t xml:space="preserve"> </w:t>
      </w:r>
      <w:r w:rsidRPr="006E4A99">
        <w:rPr>
          <w:rFonts w:ascii="Times New Roman" w:hAnsi="Times New Roman" w:cs="Times New Roman"/>
          <w:sz w:val="24"/>
          <w:szCs w:val="24"/>
        </w:rPr>
        <w:t>Kacper i wskazał palcem na małego chłopca na zdjęciu. – Tata często mi o nich opowiada,</w:t>
      </w:r>
      <w:r w:rsidR="007331C1">
        <w:rPr>
          <w:rFonts w:ascii="Times New Roman" w:hAnsi="Times New Roman" w:cs="Times New Roman"/>
          <w:sz w:val="24"/>
          <w:szCs w:val="24"/>
        </w:rPr>
        <w:t xml:space="preserve"> </w:t>
      </w:r>
      <w:r w:rsidRPr="006E4A99">
        <w:rPr>
          <w:rFonts w:ascii="Times New Roman" w:hAnsi="Times New Roman" w:cs="Times New Roman"/>
          <w:sz w:val="24"/>
          <w:szCs w:val="24"/>
        </w:rPr>
        <w:t>więc wydaje mi się, że ich znam.</w:t>
      </w:r>
    </w:p>
    <w:p w14:paraId="7033C439" w14:textId="278C6940" w:rsidR="00B04328" w:rsidRPr="007331C1" w:rsidRDefault="006E4A99" w:rsidP="007331C1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331C1">
        <w:rPr>
          <w:rFonts w:ascii="Times New Roman" w:hAnsi="Times New Roman" w:cs="Times New Roman"/>
          <w:i/>
          <w:iCs/>
          <w:sz w:val="24"/>
          <w:szCs w:val="24"/>
        </w:rPr>
        <w:t xml:space="preserve">Tekst: s. Monika </w:t>
      </w:r>
      <w:proofErr w:type="spellStart"/>
      <w:r w:rsidRPr="007331C1">
        <w:rPr>
          <w:rFonts w:ascii="Times New Roman" w:hAnsi="Times New Roman" w:cs="Times New Roman"/>
          <w:i/>
          <w:iCs/>
          <w:sz w:val="24"/>
          <w:szCs w:val="24"/>
        </w:rPr>
        <w:t>Boryca</w:t>
      </w:r>
      <w:proofErr w:type="spellEnd"/>
      <w:r w:rsidRPr="007331C1">
        <w:rPr>
          <w:rFonts w:ascii="Times New Roman" w:hAnsi="Times New Roman" w:cs="Times New Roman"/>
          <w:i/>
          <w:iCs/>
          <w:sz w:val="24"/>
          <w:szCs w:val="24"/>
        </w:rPr>
        <w:t xml:space="preserve"> SDVI</w:t>
      </w:r>
    </w:p>
    <w:sectPr w:rsidR="00B04328" w:rsidRPr="007331C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4B4B1" w14:textId="77777777" w:rsidR="00FF67D2" w:rsidRDefault="00FF67D2" w:rsidP="00110C95">
      <w:pPr>
        <w:spacing w:after="0" w:line="240" w:lineRule="auto"/>
      </w:pPr>
      <w:r>
        <w:separator/>
      </w:r>
    </w:p>
  </w:endnote>
  <w:endnote w:type="continuationSeparator" w:id="0">
    <w:p w14:paraId="1567C3D8" w14:textId="77777777" w:rsidR="00FF67D2" w:rsidRDefault="00FF67D2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E54B1" w14:textId="77777777" w:rsidR="00FF67D2" w:rsidRDefault="00FF67D2" w:rsidP="00110C95">
      <w:pPr>
        <w:spacing w:after="0" w:line="240" w:lineRule="auto"/>
      </w:pPr>
      <w:r>
        <w:separator/>
      </w:r>
    </w:p>
  </w:footnote>
  <w:footnote w:type="continuationSeparator" w:id="0">
    <w:p w14:paraId="30E6F0C6" w14:textId="77777777" w:rsidR="00FF67D2" w:rsidRDefault="00FF67D2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21ECF"/>
    <w:rsid w:val="001B7FEA"/>
    <w:rsid w:val="001D18CE"/>
    <w:rsid w:val="001E3A55"/>
    <w:rsid w:val="001E6EBB"/>
    <w:rsid w:val="00212942"/>
    <w:rsid w:val="00234C99"/>
    <w:rsid w:val="00251872"/>
    <w:rsid w:val="00280F44"/>
    <w:rsid w:val="002A3CA6"/>
    <w:rsid w:val="002D2F5D"/>
    <w:rsid w:val="0031709D"/>
    <w:rsid w:val="00332E83"/>
    <w:rsid w:val="0034240E"/>
    <w:rsid w:val="00371AE0"/>
    <w:rsid w:val="00394218"/>
    <w:rsid w:val="003976E5"/>
    <w:rsid w:val="003B024B"/>
    <w:rsid w:val="003B7717"/>
    <w:rsid w:val="003C2E42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37DB4"/>
    <w:rsid w:val="005416F3"/>
    <w:rsid w:val="005438A8"/>
    <w:rsid w:val="0054606A"/>
    <w:rsid w:val="00561AE3"/>
    <w:rsid w:val="005A1469"/>
    <w:rsid w:val="005B099C"/>
    <w:rsid w:val="005B15CB"/>
    <w:rsid w:val="005D3131"/>
    <w:rsid w:val="005F1672"/>
    <w:rsid w:val="00637629"/>
    <w:rsid w:val="00637721"/>
    <w:rsid w:val="00663F50"/>
    <w:rsid w:val="006A79FB"/>
    <w:rsid w:val="006B2B56"/>
    <w:rsid w:val="006C3B35"/>
    <w:rsid w:val="006E4A99"/>
    <w:rsid w:val="006F5525"/>
    <w:rsid w:val="00716ADA"/>
    <w:rsid w:val="007331C1"/>
    <w:rsid w:val="00740196"/>
    <w:rsid w:val="00767FDA"/>
    <w:rsid w:val="007D0EAE"/>
    <w:rsid w:val="007D784E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43566"/>
    <w:rsid w:val="00BB3F4D"/>
    <w:rsid w:val="00BF45FF"/>
    <w:rsid w:val="00C07BFF"/>
    <w:rsid w:val="00C23587"/>
    <w:rsid w:val="00C35CF2"/>
    <w:rsid w:val="00C43147"/>
    <w:rsid w:val="00C51099"/>
    <w:rsid w:val="00C529E9"/>
    <w:rsid w:val="00C77E94"/>
    <w:rsid w:val="00CF48D8"/>
    <w:rsid w:val="00D04A09"/>
    <w:rsid w:val="00D05284"/>
    <w:rsid w:val="00D141EA"/>
    <w:rsid w:val="00D16BD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2022-01-04T20:50:00Z</dcterms:created>
  <dcterms:modified xsi:type="dcterms:W3CDTF">2022-01-04T20:50:00Z</dcterms:modified>
</cp:coreProperties>
</file>