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657D1FE8" w:rsidR="00CF48D8" w:rsidRPr="00883856" w:rsidRDefault="00883856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</w:rPr>
        <w:t>4. Nieposłuszeństwo pierwszych ludzi</w:t>
      </w:r>
    </w:p>
    <w:p w14:paraId="41E0D1D0" w14:textId="17A40680" w:rsidR="00CF48D8" w:rsidRPr="00883856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883856" w:rsidRPr="00883856">
        <w:rPr>
          <w:rFonts w:ascii="Times New Roman" w:hAnsi="Times New Roman" w:cs="Times New Roman"/>
          <w:sz w:val="26"/>
          <w:szCs w:val="26"/>
        </w:rPr>
        <w:t>Uświadomienie prawdy, że grzech jest wyrazem nieposłuszeństwa wobec Boga</w:t>
      </w:r>
      <w:r w:rsidRPr="00883856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674D3870" w:rsidR="00CF48D8" w:rsidRPr="00883856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883856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883856">
        <w:rPr>
          <w:rFonts w:ascii="Times New Roman" w:hAnsi="Times New Roman" w:cs="Times New Roman"/>
          <w:sz w:val="26"/>
          <w:szCs w:val="26"/>
        </w:rPr>
        <w:t>podręczni</w:t>
      </w:r>
      <w:r w:rsidR="00740196" w:rsidRPr="00883856">
        <w:rPr>
          <w:rFonts w:ascii="Times New Roman" w:hAnsi="Times New Roman" w:cs="Times New Roman"/>
          <w:sz w:val="26"/>
          <w:szCs w:val="26"/>
        </w:rPr>
        <w:t>k</w:t>
      </w:r>
      <w:r w:rsidR="007D0EAE" w:rsidRPr="00883856">
        <w:rPr>
          <w:rFonts w:ascii="Times New Roman" w:hAnsi="Times New Roman" w:cs="Times New Roman"/>
          <w:sz w:val="26"/>
          <w:szCs w:val="26"/>
        </w:rPr>
        <w:t xml:space="preserve">, </w:t>
      </w:r>
      <w:r w:rsidR="00883856" w:rsidRPr="00883856">
        <w:rPr>
          <w:rFonts w:ascii="Times New Roman" w:hAnsi="Times New Roman" w:cs="Times New Roman"/>
          <w:sz w:val="26"/>
          <w:szCs w:val="26"/>
        </w:rPr>
        <w:t>Pismo Święte.</w:t>
      </w:r>
    </w:p>
    <w:p w14:paraId="525D648F" w14:textId="5FB76229" w:rsidR="00880C32" w:rsidRPr="00883856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883856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883856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883856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55EB8340" w:rsidR="00E611B9" w:rsidRPr="00883856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 xml:space="preserve">Modlitwa </w:t>
      </w:r>
      <w:r w:rsidR="00883856" w:rsidRPr="00883856">
        <w:rPr>
          <w:rFonts w:ascii="Times New Roman" w:hAnsi="Times New Roman" w:cs="Times New Roman"/>
          <w:sz w:val="26"/>
          <w:szCs w:val="26"/>
        </w:rPr>
        <w:t>przygotowana w ciszy.</w:t>
      </w:r>
    </w:p>
    <w:p w14:paraId="2A2DA92D" w14:textId="68B16C8C" w:rsidR="005A1469" w:rsidRPr="00883856" w:rsidRDefault="005A146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Sprawdzenie pracy domowej</w:t>
      </w:r>
      <w:r w:rsidR="007D0EAE" w:rsidRPr="00883856">
        <w:rPr>
          <w:rFonts w:ascii="Times New Roman" w:hAnsi="Times New Roman" w:cs="Times New Roman"/>
          <w:sz w:val="26"/>
          <w:szCs w:val="26"/>
        </w:rPr>
        <w:t xml:space="preserve"> </w:t>
      </w:r>
      <w:r w:rsidR="00883856" w:rsidRPr="00883856">
        <w:rPr>
          <w:rFonts w:ascii="Times New Roman" w:hAnsi="Times New Roman" w:cs="Times New Roman"/>
          <w:sz w:val="26"/>
          <w:szCs w:val="26"/>
        </w:rPr>
        <w:t>s.15</w:t>
      </w:r>
      <w:r w:rsidRPr="00883856">
        <w:rPr>
          <w:rFonts w:ascii="Times New Roman" w:hAnsi="Times New Roman" w:cs="Times New Roman"/>
          <w:sz w:val="26"/>
          <w:szCs w:val="26"/>
        </w:rPr>
        <w:t>.</w:t>
      </w:r>
    </w:p>
    <w:p w14:paraId="1D3D483A" w14:textId="35884217" w:rsidR="00883856" w:rsidRPr="00883856" w:rsidRDefault="00883856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Pytania do poprzedniej katechezy.</w:t>
      </w:r>
    </w:p>
    <w:p w14:paraId="02EF1193" w14:textId="7B205832" w:rsidR="00883856" w:rsidRPr="00883856" w:rsidRDefault="00883856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Opowiadanie (tekst poniżej). Pytania do tekstu.</w:t>
      </w:r>
    </w:p>
    <w:p w14:paraId="22E47698" w14:textId="22D7D0C0" w:rsidR="00883856" w:rsidRPr="00883856" w:rsidRDefault="00883856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Grzech Adama i Ewy: Rdz 3,1-24. Pytania do tekstu, komentarz. Grzech pierworodny.</w:t>
      </w:r>
    </w:p>
    <w:p w14:paraId="4C700D1F" w14:textId="6EE08802" w:rsidR="00883856" w:rsidRPr="00883856" w:rsidRDefault="00883856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Rysunek drzewa zad.1. s.17.</w:t>
      </w:r>
    </w:p>
    <w:p w14:paraId="379E39BB" w14:textId="4C3B1AD9" w:rsidR="00883856" w:rsidRPr="00883856" w:rsidRDefault="00883856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Skutki grzechu i reakcja Boga.</w:t>
      </w:r>
    </w:p>
    <w:p w14:paraId="1281C4FC" w14:textId="02C61E63" w:rsidR="00883856" w:rsidRPr="00883856" w:rsidRDefault="00883856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proofErr w:type="spellStart"/>
      <w:r w:rsidRPr="00883856">
        <w:rPr>
          <w:rFonts w:ascii="Times New Roman" w:hAnsi="Times New Roman" w:cs="Times New Roman"/>
          <w:sz w:val="26"/>
          <w:szCs w:val="26"/>
        </w:rPr>
        <w:t>Uzupełnianka</w:t>
      </w:r>
      <w:proofErr w:type="spellEnd"/>
      <w:r w:rsidRPr="00883856">
        <w:rPr>
          <w:rFonts w:ascii="Times New Roman" w:hAnsi="Times New Roman" w:cs="Times New Roman"/>
          <w:sz w:val="26"/>
          <w:szCs w:val="26"/>
        </w:rPr>
        <w:t xml:space="preserve"> zad.2. s.18.</w:t>
      </w:r>
    </w:p>
    <w:p w14:paraId="447B4EA8" w14:textId="41932452" w:rsidR="00883856" w:rsidRPr="00883856" w:rsidRDefault="00883856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Akt żalu.</w:t>
      </w:r>
    </w:p>
    <w:p w14:paraId="44E529C4" w14:textId="36CEB860" w:rsidR="00883856" w:rsidRPr="00883856" w:rsidRDefault="00883856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proofErr w:type="spellStart"/>
      <w:r w:rsidRPr="00883856">
        <w:rPr>
          <w:rFonts w:ascii="Times New Roman" w:hAnsi="Times New Roman" w:cs="Times New Roman"/>
          <w:sz w:val="26"/>
          <w:szCs w:val="26"/>
        </w:rPr>
        <w:t>Wykreślanka</w:t>
      </w:r>
      <w:proofErr w:type="spellEnd"/>
      <w:r w:rsidRPr="00883856">
        <w:rPr>
          <w:rFonts w:ascii="Times New Roman" w:hAnsi="Times New Roman" w:cs="Times New Roman"/>
          <w:sz w:val="26"/>
          <w:szCs w:val="26"/>
        </w:rPr>
        <w:t xml:space="preserve"> zad.3. s.18.</w:t>
      </w:r>
    </w:p>
    <w:p w14:paraId="726780BB" w14:textId="2E6F6029" w:rsidR="007D0EAE" w:rsidRPr="00883856" w:rsidRDefault="00883856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sz w:val="26"/>
          <w:szCs w:val="26"/>
        </w:rPr>
        <w:t>Praca domowa: historyjka obrazkowa s.19</w:t>
      </w:r>
      <w:r w:rsidR="007D0EAE" w:rsidRPr="00883856">
        <w:rPr>
          <w:rFonts w:ascii="Times New Roman" w:hAnsi="Times New Roman" w:cs="Times New Roman"/>
          <w:sz w:val="26"/>
          <w:szCs w:val="26"/>
        </w:rPr>
        <w:t>.</w:t>
      </w:r>
    </w:p>
    <w:p w14:paraId="437C362D" w14:textId="1BF35345" w:rsidR="00740196" w:rsidRPr="009501F2" w:rsidRDefault="00883856" w:rsidP="007D0EA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883856">
        <w:rPr>
          <w:rFonts w:ascii="Times New Roman" w:hAnsi="Times New Roman" w:cs="Times New Roman"/>
          <w:i/>
          <w:iCs/>
          <w:sz w:val="26"/>
          <w:szCs w:val="26"/>
        </w:rPr>
        <w:t>Chwała Ojcu.</w:t>
      </w:r>
    </w:p>
    <w:p w14:paraId="60CE37FC" w14:textId="72887D8A" w:rsidR="009501F2" w:rsidRPr="009501F2" w:rsidRDefault="009501F2" w:rsidP="009501F2">
      <w:pPr>
        <w:rPr>
          <w:rFonts w:ascii="Times New Roman" w:hAnsi="Times New Roman" w:cs="Times New Roman"/>
          <w:sz w:val="26"/>
          <w:szCs w:val="26"/>
        </w:rPr>
      </w:pPr>
      <w:r w:rsidRPr="009501F2">
        <w:rPr>
          <w:rFonts w:ascii="Times New Roman" w:hAnsi="Times New Roman" w:cs="Times New Roman"/>
          <w:b/>
          <w:bCs/>
          <w:sz w:val="26"/>
          <w:szCs w:val="26"/>
        </w:rPr>
        <w:t>Uwaga:</w:t>
      </w:r>
      <w:r>
        <w:rPr>
          <w:rFonts w:ascii="Times New Roman" w:hAnsi="Times New Roman" w:cs="Times New Roman"/>
          <w:sz w:val="26"/>
          <w:szCs w:val="26"/>
        </w:rPr>
        <w:t xml:space="preserve"> warto na tej lub kolejnej lekcji posadzić z uczniami fasolkę lub groszek potrzebny do katechezy nr 11.</w:t>
      </w:r>
    </w:p>
    <w:p w14:paraId="635B749D" w14:textId="29488E1D" w:rsidR="00883856" w:rsidRPr="00883856" w:rsidRDefault="00883856" w:rsidP="00883856">
      <w:pPr>
        <w:spacing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883856">
        <w:rPr>
          <w:rFonts w:ascii="Times New Roman" w:hAnsi="Times New Roman" w:cs="Times New Roman"/>
          <w:b/>
          <w:bCs/>
          <w:sz w:val="26"/>
          <w:szCs w:val="26"/>
          <w:u w:val="single"/>
        </w:rPr>
        <w:t>Opowiadanie</w:t>
      </w:r>
    </w:p>
    <w:p w14:paraId="3FD90980" w14:textId="77777777" w:rsidR="00883856" w:rsidRPr="005B099C" w:rsidRDefault="00883856" w:rsidP="00883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99C">
        <w:rPr>
          <w:rFonts w:ascii="Times New Roman" w:hAnsi="Times New Roman" w:cs="Times New Roman"/>
          <w:sz w:val="24"/>
          <w:szCs w:val="24"/>
        </w:rPr>
        <w:t>Dzisiaj Agatka bawiła się wyjątkowo dobrze na placu zabaw. Poznała miłą koleżankę – Zosię.</w:t>
      </w:r>
    </w:p>
    <w:p w14:paraId="4B52F045" w14:textId="3103BD28" w:rsidR="00883856" w:rsidRPr="005B099C" w:rsidRDefault="00883856" w:rsidP="00883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99C">
        <w:rPr>
          <w:rFonts w:ascii="Times New Roman" w:hAnsi="Times New Roman" w:cs="Times New Roman"/>
          <w:sz w:val="24"/>
          <w:szCs w:val="24"/>
        </w:rPr>
        <w:t>Zosia była nową dziewczynką w mieście, a od jutra miała być również nową uczennicą w klasie Agatki.</w:t>
      </w:r>
    </w:p>
    <w:p w14:paraId="51136C96" w14:textId="7A06BE86" w:rsidR="00883856" w:rsidRPr="005B099C" w:rsidRDefault="00883856" w:rsidP="00883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99C">
        <w:rPr>
          <w:rFonts w:ascii="Times New Roman" w:hAnsi="Times New Roman" w:cs="Times New Roman"/>
          <w:sz w:val="24"/>
          <w:szCs w:val="24"/>
        </w:rPr>
        <w:t xml:space="preserve">– Wspaniale, że będziemy razem! – cieszyła się Agatka przed pożegnaniem z Zosią. – Będziemy mogły spędzać razem </w:t>
      </w:r>
      <w:proofErr w:type="spellStart"/>
      <w:r w:rsidRPr="005B099C">
        <w:rPr>
          <w:rFonts w:ascii="Times New Roman" w:hAnsi="Times New Roman" w:cs="Times New Roman"/>
          <w:sz w:val="24"/>
          <w:szCs w:val="24"/>
        </w:rPr>
        <w:t>duuużo</w:t>
      </w:r>
      <w:proofErr w:type="spellEnd"/>
      <w:r w:rsidRPr="005B099C">
        <w:rPr>
          <w:rFonts w:ascii="Times New Roman" w:hAnsi="Times New Roman" w:cs="Times New Roman"/>
          <w:sz w:val="24"/>
          <w:szCs w:val="24"/>
        </w:rPr>
        <w:t xml:space="preserve"> czasu.</w:t>
      </w:r>
    </w:p>
    <w:p w14:paraId="71398829" w14:textId="77777777" w:rsidR="00883856" w:rsidRPr="005B099C" w:rsidRDefault="00883856" w:rsidP="00883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99C">
        <w:rPr>
          <w:rFonts w:ascii="Times New Roman" w:hAnsi="Times New Roman" w:cs="Times New Roman"/>
          <w:sz w:val="24"/>
          <w:szCs w:val="24"/>
        </w:rPr>
        <w:t>– Trochę się boję tej nowej szkoły – wyznała Zosia. – Nikogo tam nie znam.</w:t>
      </w:r>
    </w:p>
    <w:p w14:paraId="20058A9B" w14:textId="68A579E7" w:rsidR="00883856" w:rsidRPr="005B099C" w:rsidRDefault="00883856" w:rsidP="00883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99C">
        <w:rPr>
          <w:rFonts w:ascii="Times New Roman" w:hAnsi="Times New Roman" w:cs="Times New Roman"/>
          <w:sz w:val="24"/>
          <w:szCs w:val="24"/>
        </w:rPr>
        <w:t>– Nie martw się! Zaopiekuję się tobą – obiecała Agatka. – Na pewno nie będziesz sama. Poznam cię zaraz ze wszystkimi przyjaciółmi, a jeśli zechcesz, usiądziemy razem w ławce.</w:t>
      </w:r>
    </w:p>
    <w:p w14:paraId="0FA32F08" w14:textId="77777777" w:rsidR="00883856" w:rsidRPr="005B099C" w:rsidRDefault="00883856" w:rsidP="00883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99C">
        <w:rPr>
          <w:rFonts w:ascii="Times New Roman" w:hAnsi="Times New Roman" w:cs="Times New Roman"/>
          <w:sz w:val="24"/>
          <w:szCs w:val="24"/>
        </w:rPr>
        <w:t>– Naprawdę? – Zosia uśmiechnęła się radośnie. – Dziękuję, od razu poczułam się lepiej.</w:t>
      </w:r>
    </w:p>
    <w:p w14:paraId="542CD319" w14:textId="651B175B" w:rsidR="00883856" w:rsidRPr="005B099C" w:rsidRDefault="00883856" w:rsidP="00883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99C">
        <w:rPr>
          <w:rFonts w:ascii="Times New Roman" w:hAnsi="Times New Roman" w:cs="Times New Roman"/>
          <w:sz w:val="24"/>
          <w:szCs w:val="24"/>
        </w:rPr>
        <w:t>Następnego dnia Agatka jak co dzień weszła do swojej klasy. Z</w:t>
      </w:r>
      <w:r w:rsidR="005B099C">
        <w:rPr>
          <w:rFonts w:ascii="Times New Roman" w:hAnsi="Times New Roman" w:cs="Times New Roman"/>
          <w:sz w:val="24"/>
          <w:szCs w:val="24"/>
        </w:rPr>
        <w:t> </w:t>
      </w:r>
      <w:r w:rsidRPr="005B099C">
        <w:rPr>
          <w:rFonts w:ascii="Times New Roman" w:hAnsi="Times New Roman" w:cs="Times New Roman"/>
          <w:sz w:val="24"/>
          <w:szCs w:val="24"/>
        </w:rPr>
        <w:t>entuzjazmem przywitała się ze wszystkimi koleżankami i kolegami. Zupełnie nie zwróciła uwagi na stojącą nieco z boku, przestraszoną</w:t>
      </w:r>
    </w:p>
    <w:p w14:paraId="56AB3715" w14:textId="72EE453E" w:rsidR="00883856" w:rsidRPr="005B099C" w:rsidRDefault="00883856" w:rsidP="00883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99C">
        <w:rPr>
          <w:rFonts w:ascii="Times New Roman" w:hAnsi="Times New Roman" w:cs="Times New Roman"/>
          <w:sz w:val="24"/>
          <w:szCs w:val="24"/>
        </w:rPr>
        <w:t>Zosię. Kiedy Agatka usiadła już w ławce, Zosia podeszła do niej i</w:t>
      </w:r>
      <w:r w:rsidR="005B099C">
        <w:rPr>
          <w:rFonts w:ascii="Times New Roman" w:hAnsi="Times New Roman" w:cs="Times New Roman"/>
          <w:sz w:val="24"/>
          <w:szCs w:val="24"/>
        </w:rPr>
        <w:t> </w:t>
      </w:r>
      <w:r w:rsidRPr="005B099C">
        <w:rPr>
          <w:rFonts w:ascii="Times New Roman" w:hAnsi="Times New Roman" w:cs="Times New Roman"/>
          <w:sz w:val="24"/>
          <w:szCs w:val="24"/>
        </w:rPr>
        <w:t>powiedziała:</w:t>
      </w:r>
    </w:p>
    <w:p w14:paraId="016CF8AC" w14:textId="77777777" w:rsidR="00883856" w:rsidRPr="005B099C" w:rsidRDefault="00883856" w:rsidP="00883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99C">
        <w:rPr>
          <w:rFonts w:ascii="Times New Roman" w:hAnsi="Times New Roman" w:cs="Times New Roman"/>
          <w:sz w:val="24"/>
          <w:szCs w:val="24"/>
        </w:rPr>
        <w:t>– Witaj, Agatko! Czy mogę usiąść obok ciebie? – zapytała.</w:t>
      </w:r>
    </w:p>
    <w:p w14:paraId="0B3EF99E" w14:textId="6062B5D7" w:rsidR="00883856" w:rsidRPr="005B099C" w:rsidRDefault="00883856" w:rsidP="00883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99C">
        <w:rPr>
          <w:rFonts w:ascii="Times New Roman" w:hAnsi="Times New Roman" w:cs="Times New Roman"/>
          <w:sz w:val="24"/>
          <w:szCs w:val="24"/>
        </w:rPr>
        <w:t>– O cześć! – odpowiedziała szybko Agatka i odwróciła się w drugą stronę do Beatki, która częstowała ją właśnie czekoladą. – Beatka ze mną siedzi! – wykrzyknęła, jeszcze zajadając się smakołykiem. Zosia odeszła ze smutkiem. Usiadła sama na końcu klasy. Weszła pani wychowawczyni i od razu zauważyła Zosię. Poprosiła ją na środek, przedstawiła wszystkim i</w:t>
      </w:r>
      <w:r w:rsidR="005B099C">
        <w:rPr>
          <w:rFonts w:ascii="Times New Roman" w:hAnsi="Times New Roman" w:cs="Times New Roman"/>
          <w:sz w:val="24"/>
          <w:szCs w:val="24"/>
        </w:rPr>
        <w:t> </w:t>
      </w:r>
      <w:r w:rsidRPr="005B099C">
        <w:rPr>
          <w:rFonts w:ascii="Times New Roman" w:hAnsi="Times New Roman" w:cs="Times New Roman"/>
          <w:sz w:val="24"/>
          <w:szCs w:val="24"/>
        </w:rPr>
        <w:t>zapytała:</w:t>
      </w:r>
    </w:p>
    <w:p w14:paraId="79D4428C" w14:textId="42CD045F" w:rsidR="00883856" w:rsidRPr="005B099C" w:rsidRDefault="00883856" w:rsidP="00883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99C">
        <w:rPr>
          <w:rFonts w:ascii="Times New Roman" w:hAnsi="Times New Roman" w:cs="Times New Roman"/>
          <w:sz w:val="24"/>
          <w:szCs w:val="24"/>
        </w:rPr>
        <w:t>– Czy ktoś chciałby się zaopiekować Zosią? Jest nową dziewczynką w</w:t>
      </w:r>
      <w:r w:rsidR="005B099C">
        <w:rPr>
          <w:rFonts w:ascii="Times New Roman" w:hAnsi="Times New Roman" w:cs="Times New Roman"/>
          <w:sz w:val="24"/>
          <w:szCs w:val="24"/>
        </w:rPr>
        <w:t> </w:t>
      </w:r>
      <w:r w:rsidRPr="005B099C">
        <w:rPr>
          <w:rFonts w:ascii="Times New Roman" w:hAnsi="Times New Roman" w:cs="Times New Roman"/>
          <w:sz w:val="24"/>
          <w:szCs w:val="24"/>
        </w:rPr>
        <w:t>naszej małej społeczności i powinna się poczuć wśród nas dobrze.</w:t>
      </w:r>
    </w:p>
    <w:p w14:paraId="4D5A2626" w14:textId="3203E53F" w:rsidR="00883856" w:rsidRPr="005B099C" w:rsidRDefault="00883856" w:rsidP="00883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99C">
        <w:rPr>
          <w:rFonts w:ascii="Times New Roman" w:hAnsi="Times New Roman" w:cs="Times New Roman"/>
          <w:sz w:val="24"/>
          <w:szCs w:val="24"/>
        </w:rPr>
        <w:t>Zosia popatrzyła z nadzieją w kierunku Agatki. Obiecywała przecież, że usiądą razem! Ale Agatka zupełnie o tym zapomniała, bo właśnie porównywała kolor swojej spódniczki ze spódniczką Beatki. Zosi zrobiło się bardzo przykro. Na szczęście zgłosiła się Kasia i dziewczynki usiadły razem.</w:t>
      </w:r>
    </w:p>
    <w:p w14:paraId="16765321" w14:textId="77777777" w:rsidR="00883856" w:rsidRPr="005B099C" w:rsidRDefault="00883856" w:rsidP="00883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99C">
        <w:rPr>
          <w:rFonts w:ascii="Times New Roman" w:hAnsi="Times New Roman" w:cs="Times New Roman"/>
          <w:sz w:val="24"/>
          <w:szCs w:val="24"/>
        </w:rPr>
        <w:t>Po skończonych zajęciach Agatka podbiegła do Zosi i zapytała:</w:t>
      </w:r>
    </w:p>
    <w:p w14:paraId="545FCBDD" w14:textId="77777777" w:rsidR="00883856" w:rsidRPr="005B099C" w:rsidRDefault="00883856" w:rsidP="00883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99C">
        <w:rPr>
          <w:rFonts w:ascii="Times New Roman" w:hAnsi="Times New Roman" w:cs="Times New Roman"/>
          <w:sz w:val="24"/>
          <w:szCs w:val="24"/>
        </w:rPr>
        <w:t>– Zosiu, pobawimy się dzisiaj razem na placu zabaw?</w:t>
      </w:r>
    </w:p>
    <w:p w14:paraId="3C95A22F" w14:textId="403DED2D" w:rsidR="00883856" w:rsidRPr="005B099C" w:rsidRDefault="00883856" w:rsidP="00883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99C">
        <w:rPr>
          <w:rFonts w:ascii="Times New Roman" w:hAnsi="Times New Roman" w:cs="Times New Roman"/>
          <w:sz w:val="24"/>
          <w:szCs w:val="24"/>
        </w:rPr>
        <w:t>– Nie chcę się z tobą bawić – odpowiedziała Zosia. – Obiecałaś wczoraj, że poznasz mnie dzisiaj z innymi dziećmi w klasie i że usiądziemy razem. Tymczasem zupełnie o mnie zapomniałaś!</w:t>
      </w:r>
    </w:p>
    <w:p w14:paraId="4B2A41C5" w14:textId="53CDA1F5" w:rsidR="00883856" w:rsidRPr="005B099C" w:rsidRDefault="00883856" w:rsidP="00883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99C">
        <w:rPr>
          <w:rFonts w:ascii="Times New Roman" w:hAnsi="Times New Roman" w:cs="Times New Roman"/>
          <w:sz w:val="24"/>
          <w:szCs w:val="24"/>
        </w:rPr>
        <w:t>– Och! – westchnęła Agatka. – Przepraszam! Tak jakoś wyszło! Nie przejmuj się, jutro z tobą usiądę.</w:t>
      </w:r>
    </w:p>
    <w:p w14:paraId="2F29F5D0" w14:textId="77777777" w:rsidR="00883856" w:rsidRPr="005B099C" w:rsidRDefault="00883856" w:rsidP="00883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99C">
        <w:rPr>
          <w:rFonts w:ascii="Times New Roman" w:hAnsi="Times New Roman" w:cs="Times New Roman"/>
          <w:sz w:val="24"/>
          <w:szCs w:val="24"/>
        </w:rPr>
        <w:t>Zosia odpowiedziała:</w:t>
      </w:r>
    </w:p>
    <w:p w14:paraId="4E881C27" w14:textId="11CAF58F" w:rsidR="00883856" w:rsidRPr="005B099C" w:rsidRDefault="00883856" w:rsidP="00883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99C">
        <w:rPr>
          <w:rFonts w:ascii="Times New Roman" w:hAnsi="Times New Roman" w:cs="Times New Roman"/>
          <w:sz w:val="24"/>
          <w:szCs w:val="24"/>
        </w:rPr>
        <w:t>– Nadużyłaś mojego zaufania. Nie można tak postępować, bo nikt nie będzie ci wierzył, ale ja już się na ciebie nie gniewam.</w:t>
      </w:r>
    </w:p>
    <w:p w14:paraId="5F80AE5F" w14:textId="155BC09F" w:rsidR="00883856" w:rsidRPr="005B099C" w:rsidRDefault="00883856" w:rsidP="005B099C">
      <w:pPr>
        <w:spacing w:before="24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5B099C">
        <w:rPr>
          <w:rFonts w:ascii="Times New Roman" w:hAnsi="Times New Roman" w:cs="Times New Roman"/>
          <w:i/>
          <w:iCs/>
          <w:sz w:val="20"/>
          <w:szCs w:val="20"/>
        </w:rPr>
        <w:t>Tekst: Agnieszka Majchrzak</w:t>
      </w:r>
    </w:p>
    <w:sectPr w:rsidR="00883856" w:rsidRPr="005B099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E6EBB"/>
    <w:rsid w:val="0034240E"/>
    <w:rsid w:val="0040346D"/>
    <w:rsid w:val="004619C9"/>
    <w:rsid w:val="00464CA4"/>
    <w:rsid w:val="005102EF"/>
    <w:rsid w:val="00537DB4"/>
    <w:rsid w:val="005A1469"/>
    <w:rsid w:val="005B099C"/>
    <w:rsid w:val="006F5525"/>
    <w:rsid w:val="00740196"/>
    <w:rsid w:val="00767FDA"/>
    <w:rsid w:val="007D0EAE"/>
    <w:rsid w:val="007F7E50"/>
    <w:rsid w:val="00880C32"/>
    <w:rsid w:val="00883856"/>
    <w:rsid w:val="00885ACE"/>
    <w:rsid w:val="009501F2"/>
    <w:rsid w:val="009914C0"/>
    <w:rsid w:val="00A36D1A"/>
    <w:rsid w:val="00A41B93"/>
    <w:rsid w:val="00B43566"/>
    <w:rsid w:val="00BB3F4D"/>
    <w:rsid w:val="00C51099"/>
    <w:rsid w:val="00CF48D8"/>
    <w:rsid w:val="00D6531B"/>
    <w:rsid w:val="00E02588"/>
    <w:rsid w:val="00E611B9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2021-08-24T15:04:00Z</dcterms:created>
  <dcterms:modified xsi:type="dcterms:W3CDTF">2021-08-24T16:02:00Z</dcterms:modified>
</cp:coreProperties>
</file>