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17742FF6" w:rsidR="00CF48D8" w:rsidRPr="006B2B56" w:rsidRDefault="00F93F9D" w:rsidP="006377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16ADA">
        <w:rPr>
          <w:rFonts w:ascii="Times New Roman" w:hAnsi="Times New Roman" w:cs="Times New Roman"/>
          <w:b/>
          <w:bCs/>
          <w:sz w:val="24"/>
          <w:szCs w:val="24"/>
        </w:rPr>
        <w:t>9. Kościół żyje Eucharystią</w:t>
      </w:r>
    </w:p>
    <w:p w14:paraId="41E0D1D0" w14:textId="14922991" w:rsidR="00CF48D8" w:rsidRPr="00663F50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 xml:space="preserve">Cel: </w:t>
      </w:r>
      <w:r w:rsidR="00716ADA" w:rsidRPr="00716ADA">
        <w:rPr>
          <w:rFonts w:ascii="Times New Roman" w:hAnsi="Times New Roman" w:cs="Times New Roman"/>
          <w:sz w:val="24"/>
          <w:szCs w:val="24"/>
        </w:rPr>
        <w:t>Uświadomienie prawdy, że Kościół żyje Eucharystią.</w:t>
      </w:r>
    </w:p>
    <w:p w14:paraId="1B2597AA" w14:textId="0C380816" w:rsidR="00561AE3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F93F9D">
        <w:rPr>
          <w:rFonts w:ascii="Times New Roman" w:hAnsi="Times New Roman" w:cs="Times New Roman"/>
          <w:sz w:val="24"/>
          <w:szCs w:val="24"/>
        </w:rPr>
        <w:t>.</w:t>
      </w: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2D0C2191" w:rsidR="00E611B9" w:rsidRPr="006B2B56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1ABDC1BC" w14:textId="28C7DA8F" w:rsidR="00280F44" w:rsidRPr="008C4781" w:rsidRDefault="00121ECF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Śpiew: </w:t>
      </w:r>
      <w:r>
        <w:rPr>
          <w:rFonts w:ascii="Times New Roman" w:hAnsi="Times New Roman" w:cs="Times New Roman"/>
          <w:i/>
          <w:iCs/>
          <w:sz w:val="24"/>
          <w:szCs w:val="24"/>
        </w:rPr>
        <w:t>Sercem kocham Jezusa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A86450D" w14:textId="77777777" w:rsidR="00911415" w:rsidRDefault="00911415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 s.32.</w:t>
      </w:r>
    </w:p>
    <w:p w14:paraId="1A43885D" w14:textId="60BD5582" w:rsidR="00FC55E9" w:rsidRDefault="00121ECF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Nawiązanie do poprzedniej lekcji: nabożeństwa w ciągu roku liturgicznego.</w:t>
      </w:r>
    </w:p>
    <w:p w14:paraId="319EE90F" w14:textId="646F4C92" w:rsidR="00483A20" w:rsidRDefault="00121ECF" w:rsidP="009740B0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Opowiadanie (poniżej).</w:t>
      </w:r>
    </w:p>
    <w:p w14:paraId="1CD96C76" w14:textId="1F539B48" w:rsidR="00121ECF" w:rsidRDefault="00121ECF" w:rsidP="009740B0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Kościół żyje Eucharystią – w Eucharystii jest Jezus. Codzienna Msza i Komunia Święta dla wiernych w Kościele – źródło miłości. Rys. s.33.</w:t>
      </w:r>
    </w:p>
    <w:p w14:paraId="2A8F1DCF" w14:textId="77777777" w:rsidR="00121ECF" w:rsidRDefault="00121ECF" w:rsidP="009740B0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Przygotowanie do Mszy Świętej: strój, zachowanie, skupienie, modlitwa. Zad.1 s.34. </w:t>
      </w:r>
    </w:p>
    <w:p w14:paraId="4F9F7381" w14:textId="4F77559B" w:rsidR="00121ECF" w:rsidRDefault="00121ECF" w:rsidP="009740B0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 uzyskanym tekstem.</w:t>
      </w:r>
    </w:p>
    <w:p w14:paraId="301BF91F" w14:textId="30095F18" w:rsidR="00121ECF" w:rsidRDefault="00121ECF" w:rsidP="009740B0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Strój do kościoła – zad.2 s.35.</w:t>
      </w:r>
    </w:p>
    <w:p w14:paraId="7291D75C" w14:textId="6C13E1FB" w:rsidR="00121ECF" w:rsidRDefault="00121ECF" w:rsidP="009740B0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domowa s.36 – godzina niedzielnej Mszy Świętej.</w:t>
      </w:r>
    </w:p>
    <w:p w14:paraId="471F3E01" w14:textId="15492CFC" w:rsidR="00121ECF" w:rsidRDefault="00911415" w:rsidP="00121ECF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415">
        <w:rPr>
          <w:rFonts w:ascii="Times New Roman" w:hAnsi="Times New Roman" w:cs="Times New Roman"/>
          <w:sz w:val="24"/>
          <w:szCs w:val="24"/>
        </w:rPr>
        <w:t>Modlitwa końcowa poniżej.</w:t>
      </w:r>
    </w:p>
    <w:p w14:paraId="334F8A1A" w14:textId="77777777" w:rsidR="00911415" w:rsidRPr="00911415" w:rsidRDefault="00911415" w:rsidP="00911415">
      <w:pPr>
        <w:pStyle w:val="Akapitzlist"/>
        <w:spacing w:line="240" w:lineRule="auto"/>
        <w:ind w:left="397"/>
        <w:rPr>
          <w:rFonts w:ascii="Times New Roman" w:hAnsi="Times New Roman" w:cs="Times New Roman"/>
          <w:sz w:val="24"/>
          <w:szCs w:val="24"/>
        </w:rPr>
      </w:pPr>
    </w:p>
    <w:p w14:paraId="59FE61B5" w14:textId="09239224" w:rsidR="00121ECF" w:rsidRPr="00121ECF" w:rsidRDefault="00121ECF" w:rsidP="00121ECF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21ECF">
        <w:rPr>
          <w:rFonts w:ascii="Times New Roman" w:hAnsi="Times New Roman" w:cs="Times New Roman"/>
          <w:b/>
          <w:bCs/>
          <w:sz w:val="24"/>
          <w:szCs w:val="24"/>
        </w:rPr>
        <w:t>Opowiadanie</w:t>
      </w:r>
    </w:p>
    <w:p w14:paraId="200772F5" w14:textId="6CED01F5" w:rsidR="00121ECF" w:rsidRPr="00121ECF" w:rsidRDefault="00121ECF" w:rsidP="00121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ECF">
        <w:rPr>
          <w:rFonts w:ascii="Times New Roman" w:hAnsi="Times New Roman" w:cs="Times New Roman"/>
          <w:sz w:val="24"/>
          <w:szCs w:val="24"/>
        </w:rPr>
        <w:t>Dziś w 2a jest ważny dzień. Klasa żyje tym już od tygodnia. Pani od angielskiego ogłosi wyniki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ECF">
        <w:rPr>
          <w:rFonts w:ascii="Times New Roman" w:hAnsi="Times New Roman" w:cs="Times New Roman"/>
          <w:sz w:val="24"/>
          <w:szCs w:val="24"/>
        </w:rPr>
        <w:t>konkursu i wreszcie dowiedzą się, kto pójdzie do centrum rekreacyjno-sportowego.</w:t>
      </w:r>
    </w:p>
    <w:p w14:paraId="58D1E1F7" w14:textId="77777777" w:rsidR="00121ECF" w:rsidRPr="00121ECF" w:rsidRDefault="00121ECF" w:rsidP="00121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ECF">
        <w:rPr>
          <w:rFonts w:ascii="Times New Roman" w:hAnsi="Times New Roman" w:cs="Times New Roman"/>
          <w:sz w:val="24"/>
          <w:szCs w:val="24"/>
        </w:rPr>
        <w:t>– Ale bym chciała wygrać! – odezwała się Kasia, wchodząc do klasy. – Uwielbiam basen z gąbkami.</w:t>
      </w:r>
    </w:p>
    <w:p w14:paraId="74BAA4C4" w14:textId="18021664" w:rsidR="00121ECF" w:rsidRPr="00121ECF" w:rsidRDefault="00121ECF" w:rsidP="00121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ECF">
        <w:rPr>
          <w:rFonts w:ascii="Times New Roman" w:hAnsi="Times New Roman" w:cs="Times New Roman"/>
          <w:sz w:val="24"/>
          <w:szCs w:val="24"/>
        </w:rPr>
        <w:t>– A ja najbardziej lubię park linowy – powiedział Bartek – i ściankę wspinaczkową. Też chciałbym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ECF">
        <w:rPr>
          <w:rFonts w:ascii="Times New Roman" w:hAnsi="Times New Roman" w:cs="Times New Roman"/>
          <w:sz w:val="24"/>
          <w:szCs w:val="24"/>
        </w:rPr>
        <w:t>wygrać.</w:t>
      </w:r>
    </w:p>
    <w:p w14:paraId="374FDE80" w14:textId="77777777" w:rsidR="00121ECF" w:rsidRPr="00121ECF" w:rsidRDefault="00121ECF" w:rsidP="00121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ECF">
        <w:rPr>
          <w:rFonts w:ascii="Times New Roman" w:hAnsi="Times New Roman" w:cs="Times New Roman"/>
          <w:sz w:val="24"/>
          <w:szCs w:val="24"/>
        </w:rPr>
        <w:t>Pani od angielskiego sprawdziła listę obecności i zapisała temat lekcji na tablicy.</w:t>
      </w:r>
    </w:p>
    <w:p w14:paraId="3E290A09" w14:textId="60740E38" w:rsidR="00121ECF" w:rsidRPr="00121ECF" w:rsidRDefault="00121ECF" w:rsidP="00121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ECF">
        <w:rPr>
          <w:rFonts w:ascii="Times New Roman" w:hAnsi="Times New Roman" w:cs="Times New Roman"/>
          <w:sz w:val="24"/>
          <w:szCs w:val="24"/>
        </w:rPr>
        <w:t>– Pod koniec lekcji wylosuję trzy osoby, które dostaną bilet do centrum rekreacyjno-sportowego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ECF">
        <w:rPr>
          <w:rFonts w:ascii="Times New Roman" w:hAnsi="Times New Roman" w:cs="Times New Roman"/>
          <w:sz w:val="24"/>
          <w:szCs w:val="24"/>
        </w:rPr>
        <w:t>– oznajmiła.</w:t>
      </w:r>
    </w:p>
    <w:p w14:paraId="4772D40F" w14:textId="77777777" w:rsidR="00121ECF" w:rsidRPr="00121ECF" w:rsidRDefault="00121ECF" w:rsidP="00121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ECF">
        <w:rPr>
          <w:rFonts w:ascii="Times New Roman" w:hAnsi="Times New Roman" w:cs="Times New Roman"/>
          <w:sz w:val="24"/>
          <w:szCs w:val="24"/>
        </w:rPr>
        <w:t>Lekcja strasznie się dłużyła Kasi.</w:t>
      </w:r>
    </w:p>
    <w:p w14:paraId="1B3E26A8" w14:textId="77777777" w:rsidR="00121ECF" w:rsidRPr="00121ECF" w:rsidRDefault="00121ECF" w:rsidP="00121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ECF">
        <w:rPr>
          <w:rFonts w:ascii="Times New Roman" w:hAnsi="Times New Roman" w:cs="Times New Roman"/>
          <w:sz w:val="24"/>
          <w:szCs w:val="24"/>
        </w:rPr>
        <w:t>– Już nie mogę się doczekać – szepnęła do Zosi.</w:t>
      </w:r>
    </w:p>
    <w:p w14:paraId="39D0E24F" w14:textId="764EAB68" w:rsidR="00121ECF" w:rsidRPr="00121ECF" w:rsidRDefault="00121ECF" w:rsidP="00121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ECF">
        <w:rPr>
          <w:rFonts w:ascii="Times New Roman" w:hAnsi="Times New Roman" w:cs="Times New Roman"/>
          <w:sz w:val="24"/>
          <w:szCs w:val="24"/>
        </w:rPr>
        <w:t>Wreszcie nadszedł wyczekiwany moment i nauczycielka wzięła do ręki pudełko, w którym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ECF">
        <w:rPr>
          <w:rFonts w:ascii="Times New Roman" w:hAnsi="Times New Roman" w:cs="Times New Roman"/>
          <w:sz w:val="24"/>
          <w:szCs w:val="24"/>
        </w:rPr>
        <w:t>były karteczki z imionami wszystkich uczniów.</w:t>
      </w:r>
    </w:p>
    <w:p w14:paraId="569C273C" w14:textId="3B7A4A20" w:rsidR="00121ECF" w:rsidRPr="00121ECF" w:rsidRDefault="00121ECF" w:rsidP="00121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ECF">
        <w:rPr>
          <w:rFonts w:ascii="Times New Roman" w:hAnsi="Times New Roman" w:cs="Times New Roman"/>
          <w:sz w:val="24"/>
          <w:szCs w:val="24"/>
        </w:rPr>
        <w:t>– W tym semestrze nagrodę zdobywają... – powiedziała pani, sięgając ręką do pudełka.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ECF">
        <w:rPr>
          <w:rFonts w:ascii="Times New Roman" w:hAnsi="Times New Roman" w:cs="Times New Roman"/>
          <w:sz w:val="24"/>
          <w:szCs w:val="24"/>
        </w:rPr>
        <w:t>Krzyś, Bartek i Kasia – przeczytała.</w:t>
      </w:r>
    </w:p>
    <w:p w14:paraId="3F9A15D1" w14:textId="77777777" w:rsidR="00121ECF" w:rsidRPr="00121ECF" w:rsidRDefault="00121ECF" w:rsidP="00121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ECF">
        <w:rPr>
          <w:rFonts w:ascii="Times New Roman" w:hAnsi="Times New Roman" w:cs="Times New Roman"/>
          <w:sz w:val="24"/>
          <w:szCs w:val="24"/>
        </w:rPr>
        <w:t>– Hurrrra! – wykrzyknęli zwycięzcy. – Ale fajnie! Dziękujemy bardzo!!!</w:t>
      </w:r>
    </w:p>
    <w:p w14:paraId="66B9D9DD" w14:textId="3FCE5BDC" w:rsidR="00121ECF" w:rsidRPr="00121ECF" w:rsidRDefault="00121ECF" w:rsidP="00121E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1ECF">
        <w:rPr>
          <w:rFonts w:ascii="Times New Roman" w:hAnsi="Times New Roman" w:cs="Times New Roman"/>
          <w:sz w:val="24"/>
          <w:szCs w:val="24"/>
        </w:rPr>
        <w:t>Tego dnia Krzyś, Bartek i Kasia nie rozmawiali o niczym innym. W każdej wolnej chwili temat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ECF">
        <w:rPr>
          <w:rFonts w:ascii="Times New Roman" w:hAnsi="Times New Roman" w:cs="Times New Roman"/>
          <w:sz w:val="24"/>
          <w:szCs w:val="24"/>
        </w:rPr>
        <w:t>był tylko jeden: centrum rekreacyjno-sportowe... ale tak to już jest, kiedy dzieci żyją wygraną.</w:t>
      </w:r>
    </w:p>
    <w:p w14:paraId="34AA2B79" w14:textId="053466CF" w:rsidR="00121ECF" w:rsidRDefault="00121ECF" w:rsidP="00121ECF">
      <w:pPr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121ECF">
        <w:rPr>
          <w:rFonts w:ascii="Times New Roman" w:hAnsi="Times New Roman" w:cs="Times New Roman"/>
          <w:i/>
          <w:iCs/>
          <w:sz w:val="24"/>
          <w:szCs w:val="24"/>
        </w:rPr>
        <w:t>Tekst: s. Monika Boryca SDVI</w:t>
      </w:r>
    </w:p>
    <w:p w14:paraId="4658D4D6" w14:textId="58E9F413" w:rsidR="00911415" w:rsidRDefault="00911415" w:rsidP="00121ECF">
      <w:pPr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245710B" w14:textId="366D1F87" w:rsidR="00911415" w:rsidRPr="00911415" w:rsidRDefault="00911415" w:rsidP="0091141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11415">
        <w:rPr>
          <w:rFonts w:ascii="Times New Roman" w:hAnsi="Times New Roman" w:cs="Times New Roman"/>
          <w:b/>
          <w:bCs/>
          <w:sz w:val="24"/>
          <w:szCs w:val="24"/>
        </w:rPr>
        <w:t>Modlitwa końcowa:</w:t>
      </w:r>
    </w:p>
    <w:p w14:paraId="10466DFC" w14:textId="6E365931" w:rsidR="00911415" w:rsidRPr="00911415" w:rsidRDefault="00911415" w:rsidP="009114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415">
        <w:rPr>
          <w:rFonts w:ascii="Times New Roman" w:hAnsi="Times New Roman" w:cs="Times New Roman"/>
          <w:sz w:val="24"/>
          <w:szCs w:val="24"/>
        </w:rPr>
        <w:t>Uwielbiam Cię w Sakramencie Twej miłości, w niewysłowionej Eucharystii. Pragnę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1415">
        <w:rPr>
          <w:rFonts w:ascii="Times New Roman" w:hAnsi="Times New Roman" w:cs="Times New Roman"/>
          <w:sz w:val="24"/>
          <w:szCs w:val="24"/>
        </w:rPr>
        <w:t>Cię przyjąć w tym ubogim mieszkaniu, które ofiaruje Ci moje serce. Oczekując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1415">
        <w:rPr>
          <w:rFonts w:ascii="Times New Roman" w:hAnsi="Times New Roman" w:cs="Times New Roman"/>
          <w:sz w:val="24"/>
          <w:szCs w:val="24"/>
        </w:rPr>
        <w:t>szczęście płynące z Komunii sakramentalnej, pragnę przyjąć Cię w duchu. Przyjdź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1415">
        <w:rPr>
          <w:rFonts w:ascii="Times New Roman" w:hAnsi="Times New Roman" w:cs="Times New Roman"/>
          <w:sz w:val="24"/>
          <w:szCs w:val="24"/>
        </w:rPr>
        <w:t>do mnie, o mój Jezu, abym ja mógł przyjść do Ciebie. Niech Twa miłość rozpali całe moje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1415">
        <w:rPr>
          <w:rFonts w:ascii="Times New Roman" w:hAnsi="Times New Roman" w:cs="Times New Roman"/>
          <w:sz w:val="24"/>
          <w:szCs w:val="24"/>
        </w:rPr>
        <w:t>istnienie za życia i po śmierci. Wierzę w Ciebie, ufam Tobie, kocham cię. Niech tak się stanie.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1415">
        <w:rPr>
          <w:rFonts w:ascii="Times New Roman" w:hAnsi="Times New Roman" w:cs="Times New Roman"/>
          <w:sz w:val="24"/>
          <w:szCs w:val="24"/>
        </w:rPr>
        <w:t>Amen.</w:t>
      </w:r>
    </w:p>
    <w:p w14:paraId="023BB532" w14:textId="77777777" w:rsidR="00911415" w:rsidRDefault="00911415" w:rsidP="00911415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911415">
        <w:rPr>
          <w:rFonts w:ascii="Times New Roman" w:hAnsi="Times New Roman" w:cs="Times New Roman"/>
          <w:i/>
          <w:iCs/>
          <w:sz w:val="20"/>
          <w:szCs w:val="20"/>
        </w:rPr>
        <w:t>https://archidiecezjalubelska.pl/blog/modlitwy-pomagajace-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135F44A1" w14:textId="4B7C7FB2" w:rsidR="00911415" w:rsidRPr="00911415" w:rsidRDefault="00911415" w:rsidP="00911415">
      <w:pPr>
        <w:spacing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911415">
        <w:rPr>
          <w:rFonts w:ascii="Times New Roman" w:hAnsi="Times New Roman" w:cs="Times New Roman"/>
          <w:i/>
          <w:iCs/>
          <w:sz w:val="20"/>
          <w:szCs w:val="20"/>
        </w:rPr>
        <w:t>wiernym-w-przyjeciu-komunii-duchowej/</w:t>
      </w:r>
    </w:p>
    <w:sectPr w:rsidR="00911415" w:rsidRPr="0091141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04452" w14:textId="77777777" w:rsidR="00D63FC5" w:rsidRDefault="00D63FC5" w:rsidP="00110C95">
      <w:pPr>
        <w:spacing w:after="0" w:line="240" w:lineRule="auto"/>
      </w:pPr>
      <w:r>
        <w:separator/>
      </w:r>
    </w:p>
  </w:endnote>
  <w:endnote w:type="continuationSeparator" w:id="0">
    <w:p w14:paraId="30F4B71F" w14:textId="77777777" w:rsidR="00D63FC5" w:rsidRDefault="00D63FC5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50590" w14:textId="77777777" w:rsidR="00D63FC5" w:rsidRDefault="00D63FC5" w:rsidP="00110C95">
      <w:pPr>
        <w:spacing w:after="0" w:line="240" w:lineRule="auto"/>
      </w:pPr>
      <w:r>
        <w:separator/>
      </w:r>
    </w:p>
  </w:footnote>
  <w:footnote w:type="continuationSeparator" w:id="0">
    <w:p w14:paraId="5B9FE6E8" w14:textId="77777777" w:rsidR="00D63FC5" w:rsidRDefault="00D63FC5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33F9A"/>
    <w:rsid w:val="00050E79"/>
    <w:rsid w:val="000646E5"/>
    <w:rsid w:val="00073727"/>
    <w:rsid w:val="000A154D"/>
    <w:rsid w:val="000E1E58"/>
    <w:rsid w:val="000F5B90"/>
    <w:rsid w:val="000F7482"/>
    <w:rsid w:val="00102046"/>
    <w:rsid w:val="00110C95"/>
    <w:rsid w:val="0011169E"/>
    <w:rsid w:val="00121ECF"/>
    <w:rsid w:val="001B7FEA"/>
    <w:rsid w:val="001D18CE"/>
    <w:rsid w:val="001E6EBB"/>
    <w:rsid w:val="00234C99"/>
    <w:rsid w:val="00280F44"/>
    <w:rsid w:val="0031709D"/>
    <w:rsid w:val="00332E83"/>
    <w:rsid w:val="0034240E"/>
    <w:rsid w:val="00371AE0"/>
    <w:rsid w:val="00394218"/>
    <w:rsid w:val="003976E5"/>
    <w:rsid w:val="003B024B"/>
    <w:rsid w:val="003B7717"/>
    <w:rsid w:val="0040346D"/>
    <w:rsid w:val="00431EFF"/>
    <w:rsid w:val="004619C9"/>
    <w:rsid w:val="00464CA4"/>
    <w:rsid w:val="00466C15"/>
    <w:rsid w:val="00480C25"/>
    <w:rsid w:val="00483A20"/>
    <w:rsid w:val="005102EF"/>
    <w:rsid w:val="00512881"/>
    <w:rsid w:val="00537DB4"/>
    <w:rsid w:val="005416F3"/>
    <w:rsid w:val="005438A8"/>
    <w:rsid w:val="0054606A"/>
    <w:rsid w:val="00561AE3"/>
    <w:rsid w:val="005A1469"/>
    <w:rsid w:val="005B099C"/>
    <w:rsid w:val="005B15CB"/>
    <w:rsid w:val="005F1672"/>
    <w:rsid w:val="00637721"/>
    <w:rsid w:val="00663F50"/>
    <w:rsid w:val="006A79FB"/>
    <w:rsid w:val="006B2B56"/>
    <w:rsid w:val="006C3B35"/>
    <w:rsid w:val="006F5525"/>
    <w:rsid w:val="00716ADA"/>
    <w:rsid w:val="00740196"/>
    <w:rsid w:val="00767FDA"/>
    <w:rsid w:val="007D0EAE"/>
    <w:rsid w:val="007D784E"/>
    <w:rsid w:val="007F7E50"/>
    <w:rsid w:val="00832F8E"/>
    <w:rsid w:val="008734D9"/>
    <w:rsid w:val="00880C32"/>
    <w:rsid w:val="00883856"/>
    <w:rsid w:val="00885ACE"/>
    <w:rsid w:val="0089718B"/>
    <w:rsid w:val="008B3045"/>
    <w:rsid w:val="008C4781"/>
    <w:rsid w:val="0090652D"/>
    <w:rsid w:val="00906D8F"/>
    <w:rsid w:val="00911415"/>
    <w:rsid w:val="00936C92"/>
    <w:rsid w:val="009740B0"/>
    <w:rsid w:val="009914C0"/>
    <w:rsid w:val="00A36D1A"/>
    <w:rsid w:val="00A41B93"/>
    <w:rsid w:val="00A571B8"/>
    <w:rsid w:val="00A672AA"/>
    <w:rsid w:val="00AC0EDB"/>
    <w:rsid w:val="00AD45B0"/>
    <w:rsid w:val="00AD7B41"/>
    <w:rsid w:val="00B43566"/>
    <w:rsid w:val="00BB3F4D"/>
    <w:rsid w:val="00C07BFF"/>
    <w:rsid w:val="00C23587"/>
    <w:rsid w:val="00C35CF2"/>
    <w:rsid w:val="00C51099"/>
    <w:rsid w:val="00CF48D8"/>
    <w:rsid w:val="00D05284"/>
    <w:rsid w:val="00D141EA"/>
    <w:rsid w:val="00D16BDA"/>
    <w:rsid w:val="00D63FC5"/>
    <w:rsid w:val="00D6531B"/>
    <w:rsid w:val="00D837B5"/>
    <w:rsid w:val="00E02588"/>
    <w:rsid w:val="00E17DC8"/>
    <w:rsid w:val="00E43F8A"/>
    <w:rsid w:val="00E56E3F"/>
    <w:rsid w:val="00E611B9"/>
    <w:rsid w:val="00E6480D"/>
    <w:rsid w:val="00EA0524"/>
    <w:rsid w:val="00EE3F9D"/>
    <w:rsid w:val="00F200A0"/>
    <w:rsid w:val="00F67DDE"/>
    <w:rsid w:val="00F84FB8"/>
    <w:rsid w:val="00F93F9D"/>
    <w:rsid w:val="00FA7913"/>
    <w:rsid w:val="00FC55E9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6</cp:revision>
  <dcterms:created xsi:type="dcterms:W3CDTF">2022-01-03T21:10:00Z</dcterms:created>
  <dcterms:modified xsi:type="dcterms:W3CDTF">2022-01-03T21:45:00Z</dcterms:modified>
</cp:coreProperties>
</file>