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503DF" w14:textId="3C7E4C50" w:rsidR="00C529E9" w:rsidRDefault="00390EB5" w:rsidP="00C529E9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56. Wielki Tydzień</w:t>
      </w:r>
    </w:p>
    <w:p w14:paraId="385BFAC5" w14:textId="675785BE" w:rsidR="00550A52" w:rsidRDefault="00CF48D8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Cel:</w:t>
      </w:r>
      <w:r w:rsidR="00073E34" w:rsidRPr="00073E34">
        <w:t xml:space="preserve"> </w:t>
      </w:r>
      <w:r w:rsidR="00390EB5" w:rsidRPr="00390EB5">
        <w:rPr>
          <w:rFonts w:ascii="Times New Roman" w:hAnsi="Times New Roman" w:cs="Times New Roman"/>
          <w:sz w:val="24"/>
          <w:szCs w:val="24"/>
        </w:rPr>
        <w:t>Zapoznanie z najważniejszymi wydarzeniami zbawczymi Wielkiego Tygodnia.</w:t>
      </w:r>
    </w:p>
    <w:p w14:paraId="1B2597AA" w14:textId="2CC49F38" w:rsidR="00561AE3" w:rsidRPr="006B2B56" w:rsidRDefault="00CF48D8" w:rsidP="008C67D0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 w:rsidRPr="006B2B56">
        <w:rPr>
          <w:rFonts w:ascii="Times New Roman" w:hAnsi="Times New Roman" w:cs="Times New Roman"/>
          <w:sz w:val="24"/>
          <w:szCs w:val="24"/>
        </w:rPr>
        <w:t xml:space="preserve"> </w:t>
      </w:r>
      <w:r w:rsidR="008B3045" w:rsidRPr="006B2B56">
        <w:rPr>
          <w:rFonts w:ascii="Times New Roman" w:hAnsi="Times New Roman" w:cs="Times New Roman"/>
          <w:sz w:val="24"/>
          <w:szCs w:val="24"/>
        </w:rPr>
        <w:t>podręcznik</w:t>
      </w:r>
      <w:r w:rsidR="008C67D0">
        <w:rPr>
          <w:rFonts w:ascii="Times New Roman" w:hAnsi="Times New Roman" w:cs="Times New Roman"/>
          <w:sz w:val="24"/>
          <w:szCs w:val="24"/>
        </w:rPr>
        <w:t xml:space="preserve">, </w:t>
      </w:r>
      <w:r w:rsidR="008C67D0" w:rsidRPr="008C67D0">
        <w:rPr>
          <w:rFonts w:ascii="Times New Roman" w:hAnsi="Times New Roman" w:cs="Times New Roman"/>
          <w:sz w:val="24"/>
          <w:szCs w:val="24"/>
        </w:rPr>
        <w:t>plansze z napisami: Niedziela Palmowa, Wielki Czwartek, Wielki</w:t>
      </w:r>
      <w:r w:rsidR="008C67D0">
        <w:rPr>
          <w:rFonts w:ascii="Times New Roman" w:hAnsi="Times New Roman" w:cs="Times New Roman"/>
          <w:sz w:val="24"/>
          <w:szCs w:val="24"/>
        </w:rPr>
        <w:t xml:space="preserve"> </w:t>
      </w:r>
      <w:r w:rsidR="008C67D0" w:rsidRPr="008C67D0">
        <w:rPr>
          <w:rFonts w:ascii="Times New Roman" w:hAnsi="Times New Roman" w:cs="Times New Roman"/>
          <w:sz w:val="24"/>
          <w:szCs w:val="24"/>
        </w:rPr>
        <w:t>Piątek, Wielka Sobota, Wielkanoc</w:t>
      </w:r>
      <w:r w:rsidR="008C67D0">
        <w:rPr>
          <w:rFonts w:ascii="Times New Roman" w:hAnsi="Times New Roman" w:cs="Times New Roman"/>
          <w:sz w:val="24"/>
          <w:szCs w:val="24"/>
        </w:rPr>
        <w:t>.</w:t>
      </w:r>
    </w:p>
    <w:p w14:paraId="525D648F" w14:textId="5FB76229" w:rsidR="00880C32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  <w:u w:val="single"/>
        </w:rPr>
        <w:t>Przebieg lekcji</w:t>
      </w:r>
    </w:p>
    <w:p w14:paraId="19209041" w14:textId="5949FC2F" w:rsidR="00E611B9" w:rsidRDefault="00E611B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Przygotowanie podręczników i pomocy,</w:t>
      </w:r>
      <w:r w:rsidR="00CF48D8" w:rsidRPr="006B2B56">
        <w:rPr>
          <w:rFonts w:ascii="Times New Roman" w:hAnsi="Times New Roman" w:cs="Times New Roman"/>
          <w:sz w:val="24"/>
          <w:szCs w:val="24"/>
        </w:rPr>
        <w:t xml:space="preserve"> obecność</w:t>
      </w:r>
      <w:r w:rsidRPr="006B2B56">
        <w:rPr>
          <w:rFonts w:ascii="Times New Roman" w:hAnsi="Times New Roman" w:cs="Times New Roman"/>
          <w:sz w:val="24"/>
          <w:szCs w:val="24"/>
        </w:rPr>
        <w:t>.</w:t>
      </w:r>
    </w:p>
    <w:p w14:paraId="065C8286" w14:textId="64627454" w:rsidR="0051392A" w:rsidRPr="00576588" w:rsidRDefault="008C67D0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Któryś za nas… I Ty, któraś współcierpiała…</w:t>
      </w:r>
    </w:p>
    <w:p w14:paraId="15C621DB" w14:textId="4DD91690" w:rsidR="00684A20" w:rsidRPr="0051392A" w:rsidRDefault="0051392A" w:rsidP="00991A6B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</w:t>
      </w:r>
      <w:r w:rsidR="00991A6B">
        <w:rPr>
          <w:rFonts w:ascii="Times New Roman" w:hAnsi="Times New Roman" w:cs="Times New Roman"/>
          <w:sz w:val="24"/>
          <w:szCs w:val="24"/>
        </w:rPr>
        <w:t xml:space="preserve"> pracy domowej</w:t>
      </w:r>
      <w:r w:rsidR="00576588">
        <w:rPr>
          <w:rFonts w:ascii="Times New Roman" w:hAnsi="Times New Roman" w:cs="Times New Roman"/>
          <w:sz w:val="24"/>
          <w:szCs w:val="24"/>
        </w:rPr>
        <w:t xml:space="preserve"> i powtórzenie poprzedniej lekcji.</w:t>
      </w:r>
    </w:p>
    <w:p w14:paraId="5F759EB9" w14:textId="194C5805" w:rsidR="00576588" w:rsidRDefault="008C67D0" w:rsidP="008C67D0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Plansze z nazwami dni i ich omówienie. Opcjonalnie fragmenty z Pisma Świętego:</w:t>
      </w:r>
    </w:p>
    <w:p w14:paraId="20D96F44" w14:textId="3071A06D" w:rsidR="008C67D0" w:rsidRDefault="008C67D0" w:rsidP="008C67D0">
      <w:pPr>
        <w:pStyle w:val="Akapitzlist"/>
        <w:numPr>
          <w:ilvl w:val="1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Niedziela Palmowa: </w:t>
      </w:r>
      <w:r w:rsidRPr="008C67D0">
        <w:rPr>
          <w:rFonts w:ascii="Times New Roman" w:hAnsi="Times New Roman" w:cs="Times New Roman"/>
          <w:sz w:val="24"/>
          <w:szCs w:val="24"/>
        </w:rPr>
        <w:t>J 12,12-18</w:t>
      </w:r>
    </w:p>
    <w:p w14:paraId="12243E95" w14:textId="1C0ED153" w:rsidR="008C67D0" w:rsidRDefault="008C67D0" w:rsidP="008C67D0">
      <w:pPr>
        <w:pStyle w:val="Akapitzlist"/>
        <w:numPr>
          <w:ilvl w:val="1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67D0">
        <w:rPr>
          <w:rFonts w:ascii="Times New Roman" w:hAnsi="Times New Roman" w:cs="Times New Roman"/>
          <w:sz w:val="24"/>
          <w:szCs w:val="24"/>
        </w:rPr>
        <w:t>Wielki Czwartek: Mt 26,17-30</w:t>
      </w:r>
    </w:p>
    <w:p w14:paraId="7F810DC7" w14:textId="01EC7893" w:rsidR="008C67D0" w:rsidRDefault="008C67D0" w:rsidP="008C67D0">
      <w:pPr>
        <w:pStyle w:val="Akapitzlist"/>
        <w:numPr>
          <w:ilvl w:val="1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67D0">
        <w:rPr>
          <w:rFonts w:ascii="Times New Roman" w:hAnsi="Times New Roman" w:cs="Times New Roman"/>
          <w:sz w:val="24"/>
          <w:szCs w:val="24"/>
        </w:rPr>
        <w:t>Wielki Piątek: Łk 23,33-46</w:t>
      </w:r>
    </w:p>
    <w:p w14:paraId="67DA5E31" w14:textId="24F33169" w:rsidR="008C67D0" w:rsidRDefault="008C67D0" w:rsidP="008C67D0">
      <w:pPr>
        <w:pStyle w:val="Akapitzlist"/>
        <w:numPr>
          <w:ilvl w:val="1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67D0">
        <w:rPr>
          <w:rFonts w:ascii="Times New Roman" w:hAnsi="Times New Roman" w:cs="Times New Roman"/>
          <w:sz w:val="24"/>
          <w:szCs w:val="24"/>
        </w:rPr>
        <w:t>Wielka Sobota: Łk 23,50-53</w:t>
      </w:r>
    </w:p>
    <w:p w14:paraId="20BB4E9B" w14:textId="024CC8B3" w:rsidR="008C67D0" w:rsidRDefault="008C67D0" w:rsidP="008C67D0">
      <w:pPr>
        <w:pStyle w:val="Akapitzlist"/>
        <w:numPr>
          <w:ilvl w:val="1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67D0">
        <w:rPr>
          <w:rFonts w:ascii="Times New Roman" w:hAnsi="Times New Roman" w:cs="Times New Roman"/>
          <w:sz w:val="24"/>
          <w:szCs w:val="24"/>
        </w:rPr>
        <w:t>Niedziela Zmartwychwstania: Mt 28,1-8</w:t>
      </w:r>
    </w:p>
    <w:p w14:paraId="56BC1E3E" w14:textId="300D731B" w:rsidR="008C67D0" w:rsidRDefault="008C67D0" w:rsidP="008C67D0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Zad.1 s.92</w:t>
      </w:r>
      <w:r w:rsidR="00A07138">
        <w:rPr>
          <w:rFonts w:ascii="Times New Roman" w:hAnsi="Times New Roman" w:cs="Times New Roman"/>
          <w:sz w:val="24"/>
          <w:szCs w:val="24"/>
        </w:rPr>
        <w:t xml:space="preserve"> – kolejność zdarzeń.</w:t>
      </w:r>
    </w:p>
    <w:p w14:paraId="0F05AA54" w14:textId="7773CF42" w:rsidR="00A07138" w:rsidRDefault="00A07138" w:rsidP="008C67D0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Zad.3 s.94-95 – ilustracje do zdarzeń.</w:t>
      </w:r>
    </w:p>
    <w:p w14:paraId="30E3148F" w14:textId="019A9E73" w:rsidR="00A07138" w:rsidRDefault="00A07138" w:rsidP="008C67D0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Któryś za nas</w:t>
      </w:r>
      <w:r>
        <w:rPr>
          <w:rFonts w:ascii="Times New Roman" w:hAnsi="Times New Roman" w:cs="Times New Roman"/>
          <w:sz w:val="24"/>
          <w:szCs w:val="24"/>
        </w:rPr>
        <w:t>…</w:t>
      </w:r>
    </w:p>
    <w:p w14:paraId="3C73A3E7" w14:textId="489A16FA" w:rsidR="00A07138" w:rsidRDefault="00A07138" w:rsidP="008C67D0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Zad.2 s.93 – podsumowanie (</w:t>
      </w:r>
      <w:proofErr w:type="spellStart"/>
      <w:r>
        <w:rPr>
          <w:rFonts w:ascii="Times New Roman" w:hAnsi="Times New Roman" w:cs="Times New Roman"/>
          <w:sz w:val="24"/>
          <w:szCs w:val="24"/>
        </w:rPr>
        <w:t>sudoku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14:paraId="5A704D62" w14:textId="6C412025" w:rsidR="00A07138" w:rsidRDefault="00A07138" w:rsidP="008C67D0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Praca domowa s. 96.</w:t>
      </w:r>
    </w:p>
    <w:p w14:paraId="25C3351A" w14:textId="77777777" w:rsidR="00A07138" w:rsidRDefault="00A07138" w:rsidP="00A07138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Któryś za nas</w:t>
      </w:r>
      <w:r>
        <w:rPr>
          <w:rFonts w:ascii="Times New Roman" w:hAnsi="Times New Roman" w:cs="Times New Roman"/>
          <w:sz w:val="24"/>
          <w:szCs w:val="24"/>
        </w:rPr>
        <w:t>…</w:t>
      </w:r>
    </w:p>
    <w:p w14:paraId="197B2EE8" w14:textId="77777777" w:rsidR="00A07138" w:rsidRPr="00A07138" w:rsidRDefault="00A07138" w:rsidP="00A0713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A07138" w:rsidRPr="00A07138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3B4EA" w14:textId="77777777" w:rsidR="005F6766" w:rsidRDefault="005F6766" w:rsidP="00110C95">
      <w:pPr>
        <w:spacing w:after="0" w:line="240" w:lineRule="auto"/>
      </w:pPr>
      <w:r>
        <w:separator/>
      </w:r>
    </w:p>
  </w:endnote>
  <w:endnote w:type="continuationSeparator" w:id="0">
    <w:p w14:paraId="3C9ECA9F" w14:textId="77777777" w:rsidR="005F6766" w:rsidRDefault="005F6766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15CEA" w14:textId="77777777" w:rsidR="005F6766" w:rsidRDefault="005F6766" w:rsidP="00110C95">
      <w:pPr>
        <w:spacing w:after="0" w:line="240" w:lineRule="auto"/>
      </w:pPr>
      <w:r>
        <w:separator/>
      </w:r>
    </w:p>
  </w:footnote>
  <w:footnote w:type="continuationSeparator" w:id="0">
    <w:p w14:paraId="5BF09252" w14:textId="77777777" w:rsidR="005F6766" w:rsidRDefault="005F6766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D4F60D8"/>
    <w:multiLevelType w:val="hybridMultilevel"/>
    <w:tmpl w:val="83FA76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E426C9"/>
    <w:multiLevelType w:val="hybridMultilevel"/>
    <w:tmpl w:val="93801520"/>
    <w:lvl w:ilvl="0" w:tplc="EFF08924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13D"/>
    <w:rsid w:val="00033F9A"/>
    <w:rsid w:val="00050E79"/>
    <w:rsid w:val="000646E5"/>
    <w:rsid w:val="00073727"/>
    <w:rsid w:val="00073E34"/>
    <w:rsid w:val="000A154D"/>
    <w:rsid w:val="000E1E58"/>
    <w:rsid w:val="000F5B90"/>
    <w:rsid w:val="000F7482"/>
    <w:rsid w:val="00102046"/>
    <w:rsid w:val="00110C95"/>
    <w:rsid w:val="0011169E"/>
    <w:rsid w:val="001133FF"/>
    <w:rsid w:val="00121ECF"/>
    <w:rsid w:val="00144AC5"/>
    <w:rsid w:val="001B7FEA"/>
    <w:rsid w:val="001D18CE"/>
    <w:rsid w:val="001E3A55"/>
    <w:rsid w:val="001E6EBB"/>
    <w:rsid w:val="00212942"/>
    <w:rsid w:val="00226DBA"/>
    <w:rsid w:val="00234C99"/>
    <w:rsid w:val="00251872"/>
    <w:rsid w:val="00280F44"/>
    <w:rsid w:val="002A3CA6"/>
    <w:rsid w:val="002D2F5D"/>
    <w:rsid w:val="00302B72"/>
    <w:rsid w:val="003164F2"/>
    <w:rsid w:val="0031709D"/>
    <w:rsid w:val="00332E83"/>
    <w:rsid w:val="0034159F"/>
    <w:rsid w:val="0034240E"/>
    <w:rsid w:val="00371AE0"/>
    <w:rsid w:val="00390EB5"/>
    <w:rsid w:val="00394218"/>
    <w:rsid w:val="003976E5"/>
    <w:rsid w:val="003B024B"/>
    <w:rsid w:val="003B7717"/>
    <w:rsid w:val="003C2E42"/>
    <w:rsid w:val="003E706E"/>
    <w:rsid w:val="0040346D"/>
    <w:rsid w:val="00431EFF"/>
    <w:rsid w:val="004619C9"/>
    <w:rsid w:val="00464CA4"/>
    <w:rsid w:val="00466C15"/>
    <w:rsid w:val="00480C25"/>
    <w:rsid w:val="00483A20"/>
    <w:rsid w:val="005102EF"/>
    <w:rsid w:val="00512881"/>
    <w:rsid w:val="0051392A"/>
    <w:rsid w:val="00531AEA"/>
    <w:rsid w:val="00537DB4"/>
    <w:rsid w:val="005416F3"/>
    <w:rsid w:val="005438A8"/>
    <w:rsid w:val="0054606A"/>
    <w:rsid w:val="0055043F"/>
    <w:rsid w:val="00550A52"/>
    <w:rsid w:val="00561AE3"/>
    <w:rsid w:val="00576588"/>
    <w:rsid w:val="005A1469"/>
    <w:rsid w:val="005B099C"/>
    <w:rsid w:val="005B15CB"/>
    <w:rsid w:val="005D3131"/>
    <w:rsid w:val="005F1672"/>
    <w:rsid w:val="005F6766"/>
    <w:rsid w:val="00637629"/>
    <w:rsid w:val="00637721"/>
    <w:rsid w:val="00663F50"/>
    <w:rsid w:val="00684A20"/>
    <w:rsid w:val="006A79FB"/>
    <w:rsid w:val="006B2B56"/>
    <w:rsid w:val="006C3B35"/>
    <w:rsid w:val="006E4A99"/>
    <w:rsid w:val="006F5525"/>
    <w:rsid w:val="00716ADA"/>
    <w:rsid w:val="00722891"/>
    <w:rsid w:val="007331C1"/>
    <w:rsid w:val="00740196"/>
    <w:rsid w:val="00767FDA"/>
    <w:rsid w:val="00784E34"/>
    <w:rsid w:val="007D0EAE"/>
    <w:rsid w:val="007D784E"/>
    <w:rsid w:val="007F2AB6"/>
    <w:rsid w:val="007F7E50"/>
    <w:rsid w:val="00832F8E"/>
    <w:rsid w:val="00851CA6"/>
    <w:rsid w:val="008734D9"/>
    <w:rsid w:val="00880C32"/>
    <w:rsid w:val="00883856"/>
    <w:rsid w:val="00885ACE"/>
    <w:rsid w:val="0089718B"/>
    <w:rsid w:val="008B3045"/>
    <w:rsid w:val="008C4781"/>
    <w:rsid w:val="008C67D0"/>
    <w:rsid w:val="0090652D"/>
    <w:rsid w:val="00906D8F"/>
    <w:rsid w:val="00911415"/>
    <w:rsid w:val="00936C92"/>
    <w:rsid w:val="009740B0"/>
    <w:rsid w:val="009914C0"/>
    <w:rsid w:val="00991A6B"/>
    <w:rsid w:val="009B5C57"/>
    <w:rsid w:val="009F6CEA"/>
    <w:rsid w:val="009F760E"/>
    <w:rsid w:val="00A07138"/>
    <w:rsid w:val="00A35AC3"/>
    <w:rsid w:val="00A36D1A"/>
    <w:rsid w:val="00A41B93"/>
    <w:rsid w:val="00A571B8"/>
    <w:rsid w:val="00A60410"/>
    <w:rsid w:val="00A672AA"/>
    <w:rsid w:val="00AC0EDB"/>
    <w:rsid w:val="00AC7583"/>
    <w:rsid w:val="00AD23B3"/>
    <w:rsid w:val="00AD45B0"/>
    <w:rsid w:val="00AD7B41"/>
    <w:rsid w:val="00B04328"/>
    <w:rsid w:val="00B16507"/>
    <w:rsid w:val="00B2168B"/>
    <w:rsid w:val="00B43566"/>
    <w:rsid w:val="00BB3F4D"/>
    <w:rsid w:val="00BF45FF"/>
    <w:rsid w:val="00C07BFF"/>
    <w:rsid w:val="00C23587"/>
    <w:rsid w:val="00C35CF2"/>
    <w:rsid w:val="00C43147"/>
    <w:rsid w:val="00C51099"/>
    <w:rsid w:val="00C529E9"/>
    <w:rsid w:val="00C733C4"/>
    <w:rsid w:val="00C77E94"/>
    <w:rsid w:val="00CF48D8"/>
    <w:rsid w:val="00D01088"/>
    <w:rsid w:val="00D04A09"/>
    <w:rsid w:val="00D05284"/>
    <w:rsid w:val="00D141EA"/>
    <w:rsid w:val="00D16BDA"/>
    <w:rsid w:val="00D3156B"/>
    <w:rsid w:val="00D6531B"/>
    <w:rsid w:val="00D837B5"/>
    <w:rsid w:val="00E02588"/>
    <w:rsid w:val="00E17DC8"/>
    <w:rsid w:val="00E35D63"/>
    <w:rsid w:val="00E43F8A"/>
    <w:rsid w:val="00E56E3F"/>
    <w:rsid w:val="00E611B9"/>
    <w:rsid w:val="00E6480D"/>
    <w:rsid w:val="00E70D6C"/>
    <w:rsid w:val="00EA0524"/>
    <w:rsid w:val="00EE3F9D"/>
    <w:rsid w:val="00F200A0"/>
    <w:rsid w:val="00F21577"/>
    <w:rsid w:val="00F67DDE"/>
    <w:rsid w:val="00F84FB8"/>
    <w:rsid w:val="00F93F9D"/>
    <w:rsid w:val="00FA7913"/>
    <w:rsid w:val="00FC55E9"/>
    <w:rsid w:val="00FE33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3</cp:revision>
  <dcterms:created xsi:type="dcterms:W3CDTF">2022-01-05T21:39:00Z</dcterms:created>
  <dcterms:modified xsi:type="dcterms:W3CDTF">2022-01-05T21:44:00Z</dcterms:modified>
</cp:coreProperties>
</file>