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5790DFF8" w:rsidR="00CF48D8" w:rsidRPr="00F84FB8" w:rsidRDefault="00C23587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371AE0" w:rsidRPr="00F84FB8">
        <w:rPr>
          <w:rFonts w:ascii="Times New Roman" w:hAnsi="Times New Roman" w:cs="Times New Roman"/>
          <w:b/>
          <w:bCs/>
          <w:sz w:val="26"/>
          <w:szCs w:val="26"/>
        </w:rPr>
        <w:t>2. Jezus nas uzdrawia</w:t>
      </w:r>
    </w:p>
    <w:p w14:paraId="41E0D1D0" w14:textId="570B66B3" w:rsidR="00CF48D8" w:rsidRPr="00F84FB8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371AE0" w:rsidRPr="00F84FB8">
        <w:rPr>
          <w:rFonts w:ascii="Times New Roman" w:hAnsi="Times New Roman" w:cs="Times New Roman"/>
          <w:sz w:val="26"/>
          <w:szCs w:val="26"/>
        </w:rPr>
        <w:t>Rozwijanie wiary w Jezusa, który uzdrawia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ADD9FA6" w:rsidR="00CF48D8" w:rsidRPr="00F84FB8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F84FB8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F84FB8">
        <w:rPr>
          <w:rFonts w:ascii="Times New Roman" w:hAnsi="Times New Roman" w:cs="Times New Roman"/>
          <w:sz w:val="26"/>
          <w:szCs w:val="26"/>
        </w:rPr>
        <w:t>podręczni</w:t>
      </w:r>
      <w:r w:rsidR="00480C25" w:rsidRPr="00F84FB8">
        <w:rPr>
          <w:rFonts w:ascii="Times New Roman" w:hAnsi="Times New Roman" w:cs="Times New Roman"/>
          <w:sz w:val="26"/>
          <w:szCs w:val="26"/>
        </w:rPr>
        <w:t>k</w:t>
      </w:r>
      <w:r w:rsidR="00906D8F" w:rsidRPr="00F84FB8">
        <w:rPr>
          <w:rFonts w:ascii="Times New Roman" w:hAnsi="Times New Roman" w:cs="Times New Roman"/>
          <w:sz w:val="26"/>
          <w:szCs w:val="26"/>
        </w:rPr>
        <w:t>, Pismo Święte</w:t>
      </w:r>
      <w:r w:rsidR="00883856" w:rsidRPr="00F84FB8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F84FB8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F84FB8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F84FB8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178DC82B" w:rsidR="00E611B9" w:rsidRPr="00F84FB8" w:rsidRDefault="0090652D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Modlitwa</w:t>
      </w:r>
      <w:r w:rsidR="00480C25" w:rsidRPr="00F84FB8">
        <w:rPr>
          <w:rFonts w:ascii="Times New Roman" w:hAnsi="Times New Roman" w:cs="Times New Roman"/>
          <w:sz w:val="26"/>
          <w:szCs w:val="26"/>
        </w:rPr>
        <w:t xml:space="preserve"> </w:t>
      </w:r>
      <w:r w:rsidR="00906D8F" w:rsidRPr="00F84FB8">
        <w:rPr>
          <w:rFonts w:ascii="Times New Roman" w:hAnsi="Times New Roman" w:cs="Times New Roman"/>
          <w:i/>
          <w:iCs/>
          <w:sz w:val="26"/>
          <w:szCs w:val="26"/>
        </w:rPr>
        <w:t xml:space="preserve">Akt </w:t>
      </w:r>
      <w:r w:rsidR="00371AE0" w:rsidRPr="00F84FB8">
        <w:rPr>
          <w:rFonts w:ascii="Times New Roman" w:hAnsi="Times New Roman" w:cs="Times New Roman"/>
          <w:i/>
          <w:iCs/>
          <w:sz w:val="26"/>
          <w:szCs w:val="26"/>
        </w:rPr>
        <w:t>wiary</w:t>
      </w:r>
      <w:r w:rsidR="00480C25" w:rsidRPr="00F84FB8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4ED14A68" w:rsidR="005A1469" w:rsidRPr="00F84FB8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371AE0" w:rsidRPr="00F84FB8">
        <w:rPr>
          <w:rFonts w:ascii="Times New Roman" w:hAnsi="Times New Roman" w:cs="Times New Roman"/>
          <w:sz w:val="26"/>
          <w:szCs w:val="26"/>
        </w:rPr>
        <w:t>44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07414212" w14:textId="2596498E" w:rsidR="00C23587" w:rsidRPr="00F84FB8" w:rsidRDefault="00371AE0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Opowiadanie</w:t>
      </w:r>
      <w:r w:rsidR="007D784E" w:rsidRPr="00F84FB8">
        <w:rPr>
          <w:rFonts w:ascii="Times New Roman" w:hAnsi="Times New Roman" w:cs="Times New Roman"/>
          <w:sz w:val="26"/>
          <w:szCs w:val="26"/>
        </w:rPr>
        <w:t xml:space="preserve">  i pytania do niego.</w:t>
      </w:r>
    </w:p>
    <w:p w14:paraId="119084EF" w14:textId="4A3F51A7" w:rsidR="007D784E" w:rsidRPr="00F84FB8" w:rsidRDefault="007D784E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 xml:space="preserve">Uzdrowienie trędowatych </w:t>
      </w:r>
      <w:r w:rsidRPr="00F84FB8">
        <w:rPr>
          <w:rFonts w:ascii="Times New Roman" w:hAnsi="Times New Roman" w:cs="Times New Roman"/>
          <w:sz w:val="26"/>
          <w:szCs w:val="26"/>
        </w:rPr>
        <w:t>Łk 17,11-19</w:t>
      </w:r>
      <w:r w:rsidRPr="00F84FB8">
        <w:rPr>
          <w:rFonts w:ascii="Times New Roman" w:hAnsi="Times New Roman" w:cs="Times New Roman"/>
          <w:sz w:val="26"/>
          <w:szCs w:val="26"/>
        </w:rPr>
        <w:t>. Pytania do tekstu.</w:t>
      </w:r>
    </w:p>
    <w:p w14:paraId="04E2CFE5" w14:textId="1711EFD5" w:rsidR="00371AE0" w:rsidRPr="00F84FB8" w:rsidRDefault="007D784E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Pomoc potrzebującym: zad.1. s.46.</w:t>
      </w:r>
    </w:p>
    <w:p w14:paraId="262A7903" w14:textId="5D9E82DC" w:rsidR="007D784E" w:rsidRPr="00F84FB8" w:rsidRDefault="007D784E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 xml:space="preserve">Śpiew </w:t>
      </w:r>
      <w:r w:rsidRPr="00F84FB8">
        <w:rPr>
          <w:rFonts w:ascii="Times New Roman" w:hAnsi="Times New Roman" w:cs="Times New Roman"/>
          <w:i/>
          <w:iCs/>
          <w:sz w:val="26"/>
          <w:szCs w:val="26"/>
        </w:rPr>
        <w:t>Panie, proszę</w:t>
      </w:r>
      <w:r w:rsidR="00F84FB8" w:rsidRPr="00F84FB8">
        <w:rPr>
          <w:rFonts w:ascii="Times New Roman" w:hAnsi="Times New Roman" w:cs="Times New Roman"/>
          <w:i/>
          <w:iCs/>
          <w:sz w:val="26"/>
          <w:szCs w:val="26"/>
        </w:rPr>
        <w:t>,</w:t>
      </w:r>
      <w:r w:rsidRPr="00F84FB8">
        <w:rPr>
          <w:rFonts w:ascii="Times New Roman" w:hAnsi="Times New Roman" w:cs="Times New Roman"/>
          <w:i/>
          <w:iCs/>
          <w:sz w:val="26"/>
          <w:szCs w:val="26"/>
        </w:rPr>
        <w:t xml:space="preserve"> spraw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16BDCF07" w14:textId="6347CF4F" w:rsidR="007D784E" w:rsidRPr="00F84FB8" w:rsidRDefault="007D784E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Podsumowanie – katecheta.</w:t>
      </w:r>
    </w:p>
    <w:p w14:paraId="02FC4EBC" w14:textId="05CFB269" w:rsidR="00906D8F" w:rsidRPr="00F84FB8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Praca domowa s.4</w:t>
      </w:r>
      <w:r w:rsidR="007D784E" w:rsidRPr="00F84FB8">
        <w:rPr>
          <w:rFonts w:ascii="Times New Roman" w:hAnsi="Times New Roman" w:cs="Times New Roman"/>
          <w:sz w:val="26"/>
          <w:szCs w:val="26"/>
        </w:rPr>
        <w:t>7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5F80AE5F" w14:textId="316DD559" w:rsidR="00883856" w:rsidRPr="00F84FB8" w:rsidRDefault="0090652D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 xml:space="preserve">Śpiew </w:t>
      </w:r>
      <w:r w:rsidR="00F84FB8" w:rsidRPr="00F84FB8">
        <w:rPr>
          <w:rFonts w:ascii="Times New Roman" w:hAnsi="Times New Roman" w:cs="Times New Roman"/>
          <w:i/>
          <w:iCs/>
          <w:sz w:val="26"/>
          <w:szCs w:val="26"/>
        </w:rPr>
        <w:t>Panie, proszę, spraw</w:t>
      </w:r>
      <w:r w:rsidR="00F84FB8" w:rsidRPr="00F84FB8">
        <w:rPr>
          <w:rFonts w:ascii="Times New Roman" w:hAnsi="Times New Roman" w:cs="Times New Roman"/>
          <w:sz w:val="26"/>
          <w:szCs w:val="26"/>
        </w:rPr>
        <w:t>.</w:t>
      </w:r>
    </w:p>
    <w:p w14:paraId="2D16EB30" w14:textId="6B3CBFB5" w:rsidR="00371AE0" w:rsidRPr="00F84FB8" w:rsidRDefault="00371AE0" w:rsidP="00F84FB8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  <w:u w:val="single"/>
        </w:rPr>
        <w:t>Opowiadanie</w:t>
      </w:r>
    </w:p>
    <w:p w14:paraId="5D38FCB4" w14:textId="5798E167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Krzyś nie lubił chodzić do szkoły. Koledzy często się z niego śmiali i</w:t>
      </w:r>
      <w:r w:rsidR="00F84FB8">
        <w:rPr>
          <w:rFonts w:ascii="Times New Roman" w:hAnsi="Times New Roman" w:cs="Times New Roman"/>
          <w:sz w:val="26"/>
          <w:szCs w:val="26"/>
        </w:rPr>
        <w:t> </w:t>
      </w:r>
      <w:r w:rsidRPr="00F84FB8">
        <w:rPr>
          <w:rFonts w:ascii="Times New Roman" w:hAnsi="Times New Roman" w:cs="Times New Roman"/>
          <w:sz w:val="26"/>
          <w:szCs w:val="26"/>
        </w:rPr>
        <w:t>wołali: „Gruby idzie”.</w:t>
      </w:r>
      <w:r w:rsidR="0011169E" w:rsidRP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Chłopiec nie wiedział, co mógłby zrobić. Był chory i dlatego ważył tak dużo, ale nigdy o tym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nikomu nie mówił, bo i tak pewnie by nie zrozumieli.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Pewnego dnia pani w szkole zaproponowała dzieciom świetną zabawę. Mogły wziąć w niej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udział jednocześnie cztery osoby. To dzieci wybierały kolejnych zawodników. Niestety, nikt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nie wybierał Krzysia. Inni bawili się już kolejny raz, a on...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„Nigdy mnie nie wybiorą” – myślał Krzyś i siedział smutny ze spuszczoną głową.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Nagle w klasie ktoś powiedział: „Krzyś”. Wszyscy się bardzo zdziwili, gdy usłyszeli to imię.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Krzyś podniósł głowę z niedowierzaniem i patrzył ze zdziwioną miną na zniecierpliwionego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już Bartka.</w:t>
      </w:r>
    </w:p>
    <w:p w14:paraId="6E436093" w14:textId="77777777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– No chodź – zawołał z uśmiechem Bartek.</w:t>
      </w:r>
    </w:p>
    <w:p w14:paraId="1B01533C" w14:textId="2DBD281A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Krzyś bawił się jak inni, był taki szczęśliwy. Po zakończonej zabawie pani pytała wszystkie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dzieci, co najbardziej im się podobało. Krzyś podniósł rękę.</w:t>
      </w:r>
    </w:p>
    <w:p w14:paraId="1CE2D368" w14:textId="77777777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– Proszę, Krzysiu, co ci się podobało? – spytała nauczycielka.</w:t>
      </w:r>
    </w:p>
    <w:p w14:paraId="37F526F1" w14:textId="5531A614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– Najbardziej podobało mi się, że zostałem wybrany. To było bardzo miłe – odpowiedział ściszonym</w:t>
      </w:r>
      <w:r w:rsidR="00F84FB8">
        <w:rPr>
          <w:rFonts w:ascii="Times New Roman" w:hAnsi="Times New Roman" w:cs="Times New Roman"/>
          <w:sz w:val="26"/>
          <w:szCs w:val="26"/>
        </w:rPr>
        <w:t xml:space="preserve"> </w:t>
      </w:r>
      <w:r w:rsidRPr="00F84FB8">
        <w:rPr>
          <w:rFonts w:ascii="Times New Roman" w:hAnsi="Times New Roman" w:cs="Times New Roman"/>
          <w:sz w:val="26"/>
          <w:szCs w:val="26"/>
        </w:rPr>
        <w:t>głosem chłopiec.</w:t>
      </w:r>
    </w:p>
    <w:p w14:paraId="52E3C7C9" w14:textId="77777777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Na przerwie podszedł do Bartka i powiedział:</w:t>
      </w:r>
    </w:p>
    <w:p w14:paraId="07745ADE" w14:textId="77777777" w:rsidR="00371AE0" w:rsidRPr="00F84FB8" w:rsidRDefault="00371AE0" w:rsidP="00371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– Dziękuję, że mnie wybrałeś. To było fajne.</w:t>
      </w:r>
    </w:p>
    <w:p w14:paraId="14936FDA" w14:textId="15CE98E5" w:rsidR="00371AE0" w:rsidRPr="00F84FB8" w:rsidRDefault="00371AE0" w:rsidP="007D784E">
      <w:pPr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F84FB8">
        <w:rPr>
          <w:rFonts w:ascii="Times New Roman" w:hAnsi="Times New Roman" w:cs="Times New Roman"/>
          <w:i/>
          <w:iCs/>
          <w:sz w:val="18"/>
          <w:szCs w:val="18"/>
        </w:rPr>
        <w:t>Tekst: s. Monika Boryca SDVI</w:t>
      </w:r>
    </w:p>
    <w:sectPr w:rsidR="00371AE0" w:rsidRPr="00F84FB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16D29" w14:textId="77777777" w:rsidR="00657C37" w:rsidRDefault="00657C37" w:rsidP="00110C95">
      <w:pPr>
        <w:spacing w:after="0" w:line="240" w:lineRule="auto"/>
      </w:pPr>
      <w:r>
        <w:separator/>
      </w:r>
    </w:p>
  </w:endnote>
  <w:endnote w:type="continuationSeparator" w:id="0">
    <w:p w14:paraId="5501A646" w14:textId="77777777" w:rsidR="00657C37" w:rsidRDefault="00657C37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C6796" w14:textId="77777777" w:rsidR="00657C37" w:rsidRDefault="00657C37" w:rsidP="00110C95">
      <w:pPr>
        <w:spacing w:after="0" w:line="240" w:lineRule="auto"/>
      </w:pPr>
      <w:r>
        <w:separator/>
      </w:r>
    </w:p>
  </w:footnote>
  <w:footnote w:type="continuationSeparator" w:id="0">
    <w:p w14:paraId="295A9224" w14:textId="77777777" w:rsidR="00657C37" w:rsidRDefault="00657C37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10C95"/>
    <w:rsid w:val="0011169E"/>
    <w:rsid w:val="001E6EBB"/>
    <w:rsid w:val="0034240E"/>
    <w:rsid w:val="00371AE0"/>
    <w:rsid w:val="003B024B"/>
    <w:rsid w:val="0040346D"/>
    <w:rsid w:val="004619C9"/>
    <w:rsid w:val="00464CA4"/>
    <w:rsid w:val="00480C25"/>
    <w:rsid w:val="005102EF"/>
    <w:rsid w:val="00537DB4"/>
    <w:rsid w:val="0054606A"/>
    <w:rsid w:val="005A1469"/>
    <w:rsid w:val="005B099C"/>
    <w:rsid w:val="00657C37"/>
    <w:rsid w:val="006F5525"/>
    <w:rsid w:val="00740196"/>
    <w:rsid w:val="00767FDA"/>
    <w:rsid w:val="007D0EAE"/>
    <w:rsid w:val="007D784E"/>
    <w:rsid w:val="007F7E50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51099"/>
    <w:rsid w:val="00CF48D8"/>
    <w:rsid w:val="00D05284"/>
    <w:rsid w:val="00D6531B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2021-08-24T16:53:00Z</dcterms:created>
  <dcterms:modified xsi:type="dcterms:W3CDTF">2021-08-25T10:55:00Z</dcterms:modified>
</cp:coreProperties>
</file>