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474E1F85" w:rsidR="00CF48D8" w:rsidRPr="006B2B56" w:rsidRDefault="00A60410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C2E42">
        <w:rPr>
          <w:rFonts w:ascii="Times New Roman" w:hAnsi="Times New Roman" w:cs="Times New Roman"/>
          <w:b/>
          <w:bCs/>
          <w:sz w:val="24"/>
          <w:szCs w:val="24"/>
        </w:rPr>
        <w:t>2. Słucham swojego sumienia</w:t>
      </w:r>
    </w:p>
    <w:p w14:paraId="41E0D1D0" w14:textId="43826F8A" w:rsidR="00CF48D8" w:rsidRPr="00663F50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3C2E42" w:rsidRPr="003C2E42">
        <w:rPr>
          <w:rFonts w:ascii="Times New Roman" w:hAnsi="Times New Roman" w:cs="Times New Roman"/>
          <w:sz w:val="24"/>
          <w:szCs w:val="24"/>
        </w:rPr>
        <w:t>Uświadomienie prawdy, że w sumieniu Bóg mówi do człowieka.</w:t>
      </w:r>
    </w:p>
    <w:p w14:paraId="1B2597AA" w14:textId="2BB72059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C43147">
        <w:rPr>
          <w:rFonts w:ascii="Times New Roman" w:hAnsi="Times New Roman" w:cs="Times New Roman"/>
          <w:sz w:val="24"/>
          <w:szCs w:val="24"/>
        </w:rPr>
        <w:t xml:space="preserve">, </w:t>
      </w:r>
      <w:r w:rsidR="00AD23B3">
        <w:rPr>
          <w:rFonts w:ascii="Times New Roman" w:hAnsi="Times New Roman" w:cs="Times New Roman"/>
          <w:sz w:val="24"/>
          <w:szCs w:val="24"/>
        </w:rPr>
        <w:t>film i sprzęt do jego odtworzenia.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7E46670E" w:rsidR="00280F44" w:rsidRPr="00C43147" w:rsidRDefault="002A3CA6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św. Augustyna (poniżej).</w:t>
      </w:r>
    </w:p>
    <w:p w14:paraId="5A86450D" w14:textId="2779072A" w:rsidR="00911415" w:rsidRDefault="009114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</w:t>
      </w:r>
      <w:r w:rsidR="00C43147">
        <w:rPr>
          <w:rFonts w:ascii="Times New Roman" w:hAnsi="Times New Roman" w:cs="Times New Roman"/>
          <w:sz w:val="24"/>
          <w:szCs w:val="24"/>
        </w:rPr>
        <w:t>4</w:t>
      </w:r>
      <w:r w:rsidR="002A3CA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43885D" w14:textId="7B5934A4" w:rsidR="00FC55E9" w:rsidRDefault="00121EC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Nawiązanie do poprzedniej lekcji: </w:t>
      </w:r>
      <w:r w:rsidR="00C43147">
        <w:rPr>
          <w:rFonts w:ascii="Times New Roman" w:hAnsi="Times New Roman" w:cs="Times New Roman"/>
          <w:sz w:val="24"/>
          <w:szCs w:val="24"/>
        </w:rPr>
        <w:t>na czym polega wolność?</w:t>
      </w:r>
    </w:p>
    <w:p w14:paraId="1B0FB42C" w14:textId="4399D0F5" w:rsidR="00C43147" w:rsidRDefault="002A3CA6" w:rsidP="00C4314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Film: </w:t>
      </w:r>
      <w:r>
        <w:rPr>
          <w:rFonts w:ascii="Times New Roman" w:hAnsi="Times New Roman" w:cs="Times New Roman"/>
          <w:i/>
          <w:iCs/>
          <w:sz w:val="24"/>
          <w:szCs w:val="24"/>
        </w:rPr>
        <w:t>Gienek i radar</w:t>
      </w:r>
      <w:r>
        <w:rPr>
          <w:rFonts w:ascii="Times New Roman" w:hAnsi="Times New Roman" w:cs="Times New Roman"/>
          <w:sz w:val="24"/>
          <w:szCs w:val="24"/>
        </w:rPr>
        <w:t xml:space="preserve"> (do 2:03 min). </w:t>
      </w:r>
      <w:r w:rsidRPr="002A3CA6">
        <w:rPr>
          <w:rFonts w:ascii="Times New Roman" w:hAnsi="Times New Roman" w:cs="Times New Roman"/>
          <w:sz w:val="24"/>
          <w:szCs w:val="24"/>
        </w:rPr>
        <w:t>https://www.youtube.com/watch?v=a8b8QRkBruw</w:t>
      </w:r>
    </w:p>
    <w:p w14:paraId="67712887" w14:textId="77777777" w:rsidR="002A3CA6" w:rsidRDefault="002A3CA6" w:rsidP="00C4314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to jest radar? Czym jest sumienie? </w:t>
      </w:r>
    </w:p>
    <w:p w14:paraId="208D878A" w14:textId="49D4DFA2" w:rsidR="002A3CA6" w:rsidRDefault="002A3CA6" w:rsidP="00C4314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Dokończenie filmu (od 2:03). Dlaczego trzeba dbać o sumienie?</w:t>
      </w:r>
    </w:p>
    <w:p w14:paraId="06942831" w14:textId="502BAA40" w:rsidR="002A3CA6" w:rsidRDefault="002A3CA6" w:rsidP="00C4314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Zad.1 s.46. </w:t>
      </w:r>
    </w:p>
    <w:p w14:paraId="362F2873" w14:textId="745A9547" w:rsidR="002A3CA6" w:rsidRDefault="002A3CA6" w:rsidP="00C4314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 </w:t>
      </w:r>
      <w:r>
        <w:rPr>
          <w:rFonts w:ascii="Times New Roman" w:hAnsi="Times New Roman" w:cs="Times New Roman"/>
          <w:i/>
          <w:iCs/>
          <w:sz w:val="24"/>
          <w:szCs w:val="24"/>
        </w:rPr>
        <w:t>Panie, przebacz nam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1DBF60" w14:textId="7623679D" w:rsidR="002A3CA6" w:rsidRDefault="002A3CA6" w:rsidP="00C4314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Formowanie sumienia jak aktualizacja programu.</w:t>
      </w:r>
    </w:p>
    <w:p w14:paraId="474AE56D" w14:textId="7CB20355" w:rsidR="002A3CA6" w:rsidRDefault="002A3CA6" w:rsidP="002A3CA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Notatka zad.2. s.46: </w:t>
      </w:r>
      <w:r w:rsidRPr="002A3CA6">
        <w:rPr>
          <w:rFonts w:ascii="Times New Roman" w:hAnsi="Times New Roman" w:cs="Times New Roman"/>
          <w:sz w:val="24"/>
          <w:szCs w:val="24"/>
        </w:rPr>
        <w:t>Należy przestrzegać przykazań, słuchać słowa Bożego, uczestniczyć w katechezie, zastanawiać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CA6">
        <w:rPr>
          <w:rFonts w:ascii="Times New Roman" w:hAnsi="Times New Roman" w:cs="Times New Roman"/>
          <w:sz w:val="24"/>
          <w:szCs w:val="24"/>
        </w:rPr>
        <w:t>się nad własnym postępowaniem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36D820" w14:textId="44892FD8" w:rsidR="002A3CA6" w:rsidRDefault="00D04A09" w:rsidP="002A3CA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uzupełnianie tekstu s.46.</w:t>
      </w:r>
    </w:p>
    <w:p w14:paraId="5DFD5246" w14:textId="1B481276" w:rsidR="00D04A09" w:rsidRPr="002A3CA6" w:rsidRDefault="00D04A09" w:rsidP="002A3CA6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Panie, przebacz nam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5F44A1" w14:textId="5D804B8F" w:rsidR="00911415" w:rsidRDefault="00AD23B3" w:rsidP="00AD23B3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Modlitwa św. Augustyna</w:t>
      </w:r>
    </w:p>
    <w:p w14:paraId="1EE60F22" w14:textId="77777777" w:rsidR="00AD23B3" w:rsidRPr="002A3CA6" w:rsidRDefault="00AD23B3" w:rsidP="00AD23B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3CA6">
        <w:rPr>
          <w:rFonts w:ascii="Times New Roman" w:hAnsi="Times New Roman" w:cs="Times New Roman"/>
          <w:sz w:val="23"/>
          <w:szCs w:val="23"/>
        </w:rPr>
        <w:t>Panie, Ty nas stworzyłeś</w:t>
      </w:r>
    </w:p>
    <w:p w14:paraId="7ADF4079" w14:textId="77777777" w:rsidR="00AD23B3" w:rsidRPr="002A3CA6" w:rsidRDefault="00AD23B3" w:rsidP="00AD23B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3CA6">
        <w:rPr>
          <w:rFonts w:ascii="Times New Roman" w:hAnsi="Times New Roman" w:cs="Times New Roman"/>
          <w:sz w:val="23"/>
          <w:szCs w:val="23"/>
        </w:rPr>
        <w:t>I nasze serce jest niespokojne,</w:t>
      </w:r>
    </w:p>
    <w:p w14:paraId="61B959D7" w14:textId="77777777" w:rsidR="00AD23B3" w:rsidRPr="002A3CA6" w:rsidRDefault="00AD23B3" w:rsidP="00AD23B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3CA6">
        <w:rPr>
          <w:rFonts w:ascii="Times New Roman" w:hAnsi="Times New Roman" w:cs="Times New Roman"/>
          <w:sz w:val="23"/>
          <w:szCs w:val="23"/>
        </w:rPr>
        <w:t>Dopóki nie spocznie w Tobie.</w:t>
      </w:r>
    </w:p>
    <w:p w14:paraId="1EB87EED" w14:textId="77777777" w:rsidR="00AD23B3" w:rsidRPr="002A3CA6" w:rsidRDefault="00AD23B3" w:rsidP="00AD23B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3CA6">
        <w:rPr>
          <w:rFonts w:ascii="Times New Roman" w:hAnsi="Times New Roman" w:cs="Times New Roman"/>
          <w:sz w:val="23"/>
          <w:szCs w:val="23"/>
        </w:rPr>
        <w:t>Twoje jest światło dnia.</w:t>
      </w:r>
    </w:p>
    <w:p w14:paraId="26E9FA34" w14:textId="77777777" w:rsidR="00AD23B3" w:rsidRPr="002A3CA6" w:rsidRDefault="00AD23B3" w:rsidP="00AD23B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3CA6">
        <w:rPr>
          <w:rFonts w:ascii="Times New Roman" w:hAnsi="Times New Roman" w:cs="Times New Roman"/>
          <w:sz w:val="23"/>
          <w:szCs w:val="23"/>
        </w:rPr>
        <w:t>Twoja jest ciemność nocy.</w:t>
      </w:r>
    </w:p>
    <w:p w14:paraId="793067E4" w14:textId="77777777" w:rsidR="00AD23B3" w:rsidRPr="002A3CA6" w:rsidRDefault="00AD23B3" w:rsidP="00AD23B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3CA6">
        <w:rPr>
          <w:rFonts w:ascii="Times New Roman" w:hAnsi="Times New Roman" w:cs="Times New Roman"/>
          <w:sz w:val="23"/>
          <w:szCs w:val="23"/>
        </w:rPr>
        <w:t>Twoje jest życie i śmierć.</w:t>
      </w:r>
    </w:p>
    <w:p w14:paraId="1DDF88E3" w14:textId="2D23E74E" w:rsidR="00AD23B3" w:rsidRPr="002A3CA6" w:rsidRDefault="00AD23B3" w:rsidP="00AD23B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3CA6">
        <w:rPr>
          <w:rFonts w:ascii="Times New Roman" w:hAnsi="Times New Roman" w:cs="Times New Roman"/>
          <w:sz w:val="23"/>
          <w:szCs w:val="23"/>
        </w:rPr>
        <w:t>Ja sam jestem Twój i Cię uwielbiam.</w:t>
      </w:r>
    </w:p>
    <w:sectPr w:rsidR="00AD23B3" w:rsidRPr="002A3CA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AB2E" w14:textId="77777777" w:rsidR="00C55B29" w:rsidRDefault="00C55B29" w:rsidP="00110C95">
      <w:pPr>
        <w:spacing w:after="0" w:line="240" w:lineRule="auto"/>
      </w:pPr>
      <w:r>
        <w:separator/>
      </w:r>
    </w:p>
  </w:endnote>
  <w:endnote w:type="continuationSeparator" w:id="0">
    <w:p w14:paraId="1DA7BB44" w14:textId="77777777" w:rsidR="00C55B29" w:rsidRDefault="00C55B29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FA304" w14:textId="77777777" w:rsidR="00C55B29" w:rsidRDefault="00C55B29" w:rsidP="00110C95">
      <w:pPr>
        <w:spacing w:after="0" w:line="240" w:lineRule="auto"/>
      </w:pPr>
      <w:r>
        <w:separator/>
      </w:r>
    </w:p>
  </w:footnote>
  <w:footnote w:type="continuationSeparator" w:id="0">
    <w:p w14:paraId="291D8FAF" w14:textId="77777777" w:rsidR="00C55B29" w:rsidRDefault="00C55B29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6EBB"/>
    <w:rsid w:val="00212942"/>
    <w:rsid w:val="00234C99"/>
    <w:rsid w:val="00280F44"/>
    <w:rsid w:val="002A3CA6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E42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61AE3"/>
    <w:rsid w:val="005A1469"/>
    <w:rsid w:val="005B099C"/>
    <w:rsid w:val="005B15CB"/>
    <w:rsid w:val="005F1672"/>
    <w:rsid w:val="00637721"/>
    <w:rsid w:val="00663F50"/>
    <w:rsid w:val="006A79FB"/>
    <w:rsid w:val="006B2B56"/>
    <w:rsid w:val="006C3B35"/>
    <w:rsid w:val="006F5525"/>
    <w:rsid w:val="00716ADA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0410"/>
    <w:rsid w:val="00A672AA"/>
    <w:rsid w:val="00AC0EDB"/>
    <w:rsid w:val="00AD23B3"/>
    <w:rsid w:val="00AD45B0"/>
    <w:rsid w:val="00AD7B41"/>
    <w:rsid w:val="00B43566"/>
    <w:rsid w:val="00BB3F4D"/>
    <w:rsid w:val="00C07BFF"/>
    <w:rsid w:val="00C23587"/>
    <w:rsid w:val="00C35CF2"/>
    <w:rsid w:val="00C43147"/>
    <w:rsid w:val="00C51099"/>
    <w:rsid w:val="00C55B29"/>
    <w:rsid w:val="00CF48D8"/>
    <w:rsid w:val="00D04A09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2022-01-03T22:05:00Z</dcterms:created>
  <dcterms:modified xsi:type="dcterms:W3CDTF">2022-01-03T22:17:00Z</dcterms:modified>
</cp:coreProperties>
</file>