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C9F58C7" w:rsidR="00CF48D8" w:rsidRPr="006B2B56" w:rsidRDefault="00251872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44. Pomagam bliźnim</w:t>
      </w:r>
    </w:p>
    <w:p w14:paraId="41E0D1D0" w14:textId="2AB85FEE" w:rsidR="00CF48D8" w:rsidRPr="00663F50" w:rsidRDefault="00CF48D8" w:rsidP="0025187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251872" w:rsidRPr="00251872">
        <w:rPr>
          <w:rFonts w:ascii="Times New Roman" w:hAnsi="Times New Roman" w:cs="Times New Roman"/>
          <w:sz w:val="24"/>
          <w:szCs w:val="24"/>
        </w:rPr>
        <w:t>Ukazanie miłości bliźniego jako konsekwencji miłości Boga i</w:t>
      </w:r>
      <w:r w:rsidR="00251872">
        <w:rPr>
          <w:rFonts w:ascii="Times New Roman" w:hAnsi="Times New Roman" w:cs="Times New Roman"/>
          <w:sz w:val="24"/>
          <w:szCs w:val="24"/>
        </w:rPr>
        <w:t> </w:t>
      </w:r>
      <w:r w:rsidR="00251872" w:rsidRPr="00251872">
        <w:rPr>
          <w:rFonts w:ascii="Times New Roman" w:hAnsi="Times New Roman" w:cs="Times New Roman"/>
          <w:sz w:val="24"/>
          <w:szCs w:val="24"/>
        </w:rPr>
        <w:t>powinności chrześcijanina wobec</w:t>
      </w:r>
      <w:r w:rsidR="00251872">
        <w:rPr>
          <w:rFonts w:ascii="Times New Roman" w:hAnsi="Times New Roman" w:cs="Times New Roman"/>
          <w:sz w:val="24"/>
          <w:szCs w:val="24"/>
        </w:rPr>
        <w:t xml:space="preserve"> </w:t>
      </w:r>
      <w:r w:rsidR="00251872" w:rsidRPr="00251872">
        <w:rPr>
          <w:rFonts w:ascii="Times New Roman" w:hAnsi="Times New Roman" w:cs="Times New Roman"/>
          <w:sz w:val="24"/>
          <w:szCs w:val="24"/>
        </w:rPr>
        <w:t>bliźnich</w:t>
      </w:r>
      <w:r w:rsidR="003C2E42" w:rsidRPr="003C2E42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65199BF9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E333F">
        <w:rPr>
          <w:rFonts w:ascii="Times New Roman" w:hAnsi="Times New Roman" w:cs="Times New Roman"/>
          <w:sz w:val="24"/>
          <w:szCs w:val="24"/>
        </w:rPr>
        <w:t>, Pismo Święte, wiersz.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4EE4D1FE" w:rsidR="00280F44" w:rsidRPr="00BF45FF" w:rsidRDefault="00FE333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Przykazanie miłości.</w:t>
      </w:r>
    </w:p>
    <w:p w14:paraId="5A86450D" w14:textId="0E736EB1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</w:t>
      </w:r>
      <w:r w:rsidR="00FE333F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56A46925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poprzedniej lekcji: </w:t>
      </w:r>
      <w:r w:rsidR="00FE333F">
        <w:rPr>
          <w:rFonts w:ascii="Times New Roman" w:hAnsi="Times New Roman" w:cs="Times New Roman"/>
          <w:sz w:val="24"/>
          <w:szCs w:val="24"/>
        </w:rPr>
        <w:t>Co to jest</w:t>
      </w:r>
      <w:r w:rsidR="005D3131">
        <w:rPr>
          <w:rFonts w:ascii="Times New Roman" w:hAnsi="Times New Roman" w:cs="Times New Roman"/>
          <w:sz w:val="24"/>
          <w:szCs w:val="24"/>
        </w:rPr>
        <w:t xml:space="preserve"> </w:t>
      </w:r>
      <w:r w:rsidR="00FE333F">
        <w:rPr>
          <w:rFonts w:ascii="Times New Roman" w:hAnsi="Times New Roman" w:cs="Times New Roman"/>
          <w:sz w:val="24"/>
          <w:szCs w:val="24"/>
        </w:rPr>
        <w:t>odpowiedzialność?</w:t>
      </w:r>
      <w:r w:rsidR="00C431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1613CB" w14:textId="7C629285" w:rsidR="00BF45FF" w:rsidRDefault="00FE333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jest dobry? Co to znaczy być dobrym? Czy dobry może się złościć?</w:t>
      </w:r>
    </w:p>
    <w:p w14:paraId="6C9BEF9A" w14:textId="70CD7B5B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Przypowieść o miłosiernym Samarytaninie: </w:t>
      </w:r>
      <w:r w:rsidRPr="005D3131">
        <w:rPr>
          <w:rFonts w:ascii="Times New Roman" w:hAnsi="Times New Roman" w:cs="Times New Roman"/>
          <w:sz w:val="24"/>
          <w:szCs w:val="24"/>
        </w:rPr>
        <w:t>Łk 10,29-37</w:t>
      </w:r>
      <w:r>
        <w:rPr>
          <w:rFonts w:ascii="Times New Roman" w:hAnsi="Times New Roman" w:cs="Times New Roman"/>
          <w:sz w:val="24"/>
          <w:szCs w:val="24"/>
        </w:rPr>
        <w:t>. Pytania do tekstu.</w:t>
      </w:r>
    </w:p>
    <w:p w14:paraId="16024B12" w14:textId="42EF1DF3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jest bliźni?</w:t>
      </w:r>
    </w:p>
    <w:p w14:paraId="6A5CCF36" w14:textId="52B8258E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Zad.1-2 s.51-52.</w:t>
      </w:r>
    </w:p>
    <w:p w14:paraId="7D85A8D3" w14:textId="05151038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śródlekcyjna: </w:t>
      </w:r>
      <w:r>
        <w:rPr>
          <w:rFonts w:ascii="Times New Roman" w:hAnsi="Times New Roman" w:cs="Times New Roman"/>
          <w:i/>
          <w:iCs/>
          <w:sz w:val="24"/>
          <w:szCs w:val="24"/>
        </w:rPr>
        <w:t>Chwała Ojcu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1BDB4F" w14:textId="321BE14D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pomagać bliźnim? Zad.3 s.53.</w:t>
      </w:r>
    </w:p>
    <w:p w14:paraId="78E68358" w14:textId="7E1A666F" w:rsidR="005D3131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s.54.</w:t>
      </w:r>
    </w:p>
    <w:p w14:paraId="55D8BEFD" w14:textId="6BFAD5E5" w:rsidR="005D3131" w:rsidRPr="00BF45FF" w:rsidRDefault="005D3131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o wrażliwość </w:t>
      </w:r>
      <w:r>
        <w:rPr>
          <w:rFonts w:ascii="Times New Roman" w:hAnsi="Times New Roman" w:cs="Times New Roman"/>
          <w:i/>
          <w:iCs/>
          <w:sz w:val="24"/>
          <w:szCs w:val="24"/>
        </w:rPr>
        <w:t>Pod Twoją obronę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D3131" w:rsidRPr="00BF45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B651" w14:textId="77777777" w:rsidR="00637629" w:rsidRDefault="00637629" w:rsidP="00110C95">
      <w:pPr>
        <w:spacing w:after="0" w:line="240" w:lineRule="auto"/>
      </w:pPr>
      <w:r>
        <w:separator/>
      </w:r>
    </w:p>
  </w:endnote>
  <w:endnote w:type="continuationSeparator" w:id="0">
    <w:p w14:paraId="1FAED796" w14:textId="77777777" w:rsidR="00637629" w:rsidRDefault="00637629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3677" w14:textId="77777777" w:rsidR="00637629" w:rsidRDefault="00637629" w:rsidP="00110C95">
      <w:pPr>
        <w:spacing w:after="0" w:line="240" w:lineRule="auto"/>
      </w:pPr>
      <w:r>
        <w:separator/>
      </w:r>
    </w:p>
  </w:footnote>
  <w:footnote w:type="continuationSeparator" w:id="0">
    <w:p w14:paraId="484CE2D4" w14:textId="77777777" w:rsidR="00637629" w:rsidRDefault="00637629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3A55"/>
    <w:rsid w:val="001E6EBB"/>
    <w:rsid w:val="00212942"/>
    <w:rsid w:val="00234C99"/>
    <w:rsid w:val="00251872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D3131"/>
    <w:rsid w:val="005F1672"/>
    <w:rsid w:val="00637629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D23B3"/>
    <w:rsid w:val="00AD45B0"/>
    <w:rsid w:val="00AD7B41"/>
    <w:rsid w:val="00B43566"/>
    <w:rsid w:val="00BB3F4D"/>
    <w:rsid w:val="00BF45FF"/>
    <w:rsid w:val="00C07BFF"/>
    <w:rsid w:val="00C23587"/>
    <w:rsid w:val="00C35CF2"/>
    <w:rsid w:val="00C43147"/>
    <w:rsid w:val="00C51099"/>
    <w:rsid w:val="00C77E94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3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2022-01-03T22:25:00Z</dcterms:created>
  <dcterms:modified xsi:type="dcterms:W3CDTF">2022-01-03T22:32:00Z</dcterms:modified>
</cp:coreProperties>
</file>