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71DF367D" w:rsidR="00C529E9" w:rsidRDefault="00302B72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F2AB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Duch Święty </w:t>
      </w:r>
      <w:r w:rsidR="007F2AB6">
        <w:rPr>
          <w:rFonts w:ascii="Times New Roman" w:hAnsi="Times New Roman" w:cs="Times New Roman"/>
          <w:b/>
          <w:bCs/>
          <w:sz w:val="24"/>
          <w:szCs w:val="24"/>
        </w:rPr>
        <w:t>darem dla wspólnoty</w:t>
      </w:r>
    </w:p>
    <w:p w14:paraId="41E0D1D0" w14:textId="69563EC5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7F2AB6" w:rsidRPr="007F2AB6">
        <w:rPr>
          <w:rFonts w:ascii="Times New Roman" w:hAnsi="Times New Roman" w:cs="Times New Roman"/>
          <w:sz w:val="24"/>
          <w:szCs w:val="24"/>
        </w:rPr>
        <w:t>Uświadomienie roli Ducha Świętego we wspólnocie.</w:t>
      </w:r>
      <w:r w:rsidR="00C529E9" w:rsidRPr="00A35AC3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598ADA84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7F2AB6">
        <w:rPr>
          <w:rFonts w:ascii="Times New Roman" w:hAnsi="Times New Roman" w:cs="Times New Roman"/>
          <w:sz w:val="24"/>
          <w:szCs w:val="24"/>
        </w:rPr>
        <w:t>, film, nagranie, opcjonalnie instrument.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2483AA14" w:rsidR="0051392A" w:rsidRPr="007F2AB6" w:rsidRDefault="007F2AB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początkowa: </w:t>
      </w:r>
      <w:r w:rsidRPr="007F2AB6">
        <w:rPr>
          <w:rFonts w:ascii="Times New Roman" w:hAnsi="Times New Roman" w:cs="Times New Roman"/>
          <w:sz w:val="24"/>
          <w:szCs w:val="24"/>
        </w:rPr>
        <w:t>https://www.youtube.com/watch?v=4ZBuzImu_G4</w:t>
      </w:r>
    </w:p>
    <w:p w14:paraId="15C621DB" w14:textId="7D595442" w:rsidR="00684A20" w:rsidRPr="0051392A" w:rsidRDefault="0051392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 s.</w:t>
      </w:r>
      <w:r w:rsidR="007F2AB6">
        <w:rPr>
          <w:rFonts w:ascii="Times New Roman" w:hAnsi="Times New Roman" w:cs="Times New Roman"/>
          <w:sz w:val="24"/>
          <w:szCs w:val="24"/>
        </w:rPr>
        <w:t>80</w:t>
      </w:r>
      <w:r w:rsidR="00991A6B">
        <w:rPr>
          <w:rFonts w:ascii="Times New Roman" w:hAnsi="Times New Roman" w:cs="Times New Roman"/>
          <w:sz w:val="24"/>
          <w:szCs w:val="24"/>
        </w:rPr>
        <w:t>.</w:t>
      </w:r>
    </w:p>
    <w:p w14:paraId="5E9D742E" w14:textId="14EF76DB" w:rsidR="0051392A" w:rsidRPr="00531AEA" w:rsidRDefault="00722891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Pytania do poprzedniej lekcji: </w:t>
      </w:r>
      <w:r w:rsidR="007F2AB6">
        <w:rPr>
          <w:rFonts w:ascii="Times New Roman" w:hAnsi="Times New Roman" w:cs="Times New Roman"/>
          <w:sz w:val="24"/>
          <w:szCs w:val="24"/>
        </w:rPr>
        <w:t>w jakich wydarzeniach z życia Maryi szczególnie działał Duch Święty?</w:t>
      </w:r>
    </w:p>
    <w:p w14:paraId="6664E2C6" w14:textId="3EEDCCE6" w:rsidR="009F6CEA" w:rsidRPr="007F2AB6" w:rsidRDefault="007F2AB6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Strojenie instrumentów: film lub pokaz strojenia </w:t>
      </w:r>
      <w:r w:rsidRPr="007F2AB6">
        <w:rPr>
          <w:rFonts w:ascii="Times New Roman" w:hAnsi="Times New Roman" w:cs="Times New Roman"/>
          <w:sz w:val="24"/>
          <w:szCs w:val="24"/>
        </w:rPr>
        <w:t>https://www.youtube.com/watch?v=k1F70OPCmNs</w:t>
      </w:r>
    </w:p>
    <w:p w14:paraId="43DA7051" w14:textId="7461912A" w:rsidR="007F2AB6" w:rsidRPr="007F2AB6" w:rsidRDefault="007F2AB6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Duch Święty jednoczy „zestraja” nas w Kościele w jedno. </w:t>
      </w:r>
    </w:p>
    <w:p w14:paraId="5E0AE32E" w14:textId="3EEFB895" w:rsidR="007F2AB6" w:rsidRPr="007F2AB6" w:rsidRDefault="007F2AB6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szukać jedności z innymi?</w:t>
      </w:r>
    </w:p>
    <w:p w14:paraId="0D88F1F7" w14:textId="4F393EBD" w:rsidR="007F2AB6" w:rsidRPr="007F2AB6" w:rsidRDefault="007F2AB6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 1 s.82.</w:t>
      </w:r>
    </w:p>
    <w:p w14:paraId="79933DD1" w14:textId="16024A6A" w:rsidR="00226DBA" w:rsidRPr="00226DBA" w:rsidRDefault="00226DBA" w:rsidP="00226DB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Abyśmy byli jedno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26DBA">
        <w:rPr>
          <w:rFonts w:ascii="Times New Roman" w:hAnsi="Times New Roman" w:cs="Times New Roman"/>
          <w:sz w:val="24"/>
          <w:szCs w:val="24"/>
        </w:rPr>
        <w:t>https://www.youtube.com/watch?v=CPZGruj6Nqc</w:t>
      </w:r>
    </w:p>
    <w:p w14:paraId="05A3B32C" w14:textId="187CD2F9" w:rsidR="00226DBA" w:rsidRPr="00226DBA" w:rsidRDefault="00226DBA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s.83 talenty w służbie wspólnoty.</w:t>
      </w:r>
    </w:p>
    <w:p w14:paraId="07B65B93" w14:textId="77CCB459" w:rsidR="00226DBA" w:rsidRPr="00226DBA" w:rsidRDefault="00226DBA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s.84.</w:t>
      </w:r>
    </w:p>
    <w:p w14:paraId="032FBCDC" w14:textId="745AA680" w:rsidR="00226DBA" w:rsidRPr="007F2AB6" w:rsidRDefault="00226DBA" w:rsidP="007F2AB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Czy wy wiecie, że jesteśmy świątynią?</w:t>
      </w:r>
    </w:p>
    <w:sectPr w:rsidR="00226DBA" w:rsidRPr="007F2A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448CB" w14:textId="77777777" w:rsidR="00034E8D" w:rsidRDefault="00034E8D" w:rsidP="00110C95">
      <w:pPr>
        <w:spacing w:after="0" w:line="240" w:lineRule="auto"/>
      </w:pPr>
      <w:r>
        <w:separator/>
      </w:r>
    </w:p>
  </w:endnote>
  <w:endnote w:type="continuationSeparator" w:id="0">
    <w:p w14:paraId="0CDDD49D" w14:textId="77777777" w:rsidR="00034E8D" w:rsidRDefault="00034E8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6FDBA" w14:textId="77777777" w:rsidR="00034E8D" w:rsidRDefault="00034E8D" w:rsidP="00110C95">
      <w:pPr>
        <w:spacing w:after="0" w:line="240" w:lineRule="auto"/>
      </w:pPr>
      <w:r>
        <w:separator/>
      </w:r>
    </w:p>
  </w:footnote>
  <w:footnote w:type="continuationSeparator" w:id="0">
    <w:p w14:paraId="6287D7C7" w14:textId="77777777" w:rsidR="00034E8D" w:rsidRDefault="00034E8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34E8D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B7FEA"/>
    <w:rsid w:val="001D18CE"/>
    <w:rsid w:val="001E3A55"/>
    <w:rsid w:val="001E6EBB"/>
    <w:rsid w:val="00212942"/>
    <w:rsid w:val="00226DBA"/>
    <w:rsid w:val="00234C99"/>
    <w:rsid w:val="00251872"/>
    <w:rsid w:val="00280F44"/>
    <w:rsid w:val="002A3CA6"/>
    <w:rsid w:val="002D2F5D"/>
    <w:rsid w:val="00302B72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3E706E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67FDA"/>
    <w:rsid w:val="00784E34"/>
    <w:rsid w:val="007D0EAE"/>
    <w:rsid w:val="007D784E"/>
    <w:rsid w:val="007F2AB6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</cp:revision>
  <dcterms:created xsi:type="dcterms:W3CDTF">2022-01-04T21:46:00Z</dcterms:created>
  <dcterms:modified xsi:type="dcterms:W3CDTF">2022-01-05T21:22:00Z</dcterms:modified>
</cp:coreProperties>
</file>