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503DF" w14:textId="1609E78D" w:rsidR="00C529E9" w:rsidRDefault="00302B72" w:rsidP="00C529E9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52. Duch Święty w życiu Maryi</w:t>
      </w:r>
    </w:p>
    <w:p w14:paraId="41E0D1D0" w14:textId="65327956" w:rsidR="00CF48D8" w:rsidRPr="00663F50" w:rsidRDefault="00CF48D8" w:rsidP="0025187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Cel:</w:t>
      </w:r>
      <w:r w:rsidR="00073E34" w:rsidRPr="00073E34">
        <w:t xml:space="preserve"> </w:t>
      </w:r>
      <w:r w:rsidR="00302B72" w:rsidRPr="00302B72">
        <w:rPr>
          <w:rFonts w:ascii="Times New Roman" w:hAnsi="Times New Roman" w:cs="Times New Roman"/>
          <w:sz w:val="24"/>
          <w:szCs w:val="24"/>
        </w:rPr>
        <w:t>Uświadomienie obecności i działania Ducha Świętego w życiu Maryi</w:t>
      </w:r>
      <w:r w:rsidR="00C529E9" w:rsidRPr="00A35AC3">
        <w:rPr>
          <w:rFonts w:ascii="Times New Roman" w:hAnsi="Times New Roman" w:cs="Times New Roman"/>
          <w:sz w:val="24"/>
          <w:szCs w:val="24"/>
        </w:rPr>
        <w:t>.</w:t>
      </w:r>
    </w:p>
    <w:p w14:paraId="1B2597AA" w14:textId="2DC3DA66" w:rsidR="00561AE3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1133FF">
        <w:rPr>
          <w:rFonts w:ascii="Times New Roman" w:hAnsi="Times New Roman" w:cs="Times New Roman"/>
          <w:sz w:val="24"/>
          <w:szCs w:val="24"/>
        </w:rPr>
        <w:t>.</w:t>
      </w: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5949FC2F" w:rsidR="00E611B9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065C8286" w14:textId="3770E45B" w:rsidR="0051392A" w:rsidRPr="006B2B56" w:rsidRDefault="0051392A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Zdrowaś Maryjo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5C621DB" w14:textId="00F553D3" w:rsidR="00684A20" w:rsidRPr="0051392A" w:rsidRDefault="0051392A" w:rsidP="00991A6B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</w:t>
      </w:r>
      <w:r w:rsidR="00991A6B">
        <w:rPr>
          <w:rFonts w:ascii="Times New Roman" w:hAnsi="Times New Roman" w:cs="Times New Roman"/>
          <w:sz w:val="24"/>
          <w:szCs w:val="24"/>
        </w:rPr>
        <w:t xml:space="preserve"> pracy domowej s.7</w:t>
      </w:r>
      <w:r>
        <w:rPr>
          <w:rFonts w:ascii="Times New Roman" w:hAnsi="Times New Roman" w:cs="Times New Roman"/>
          <w:sz w:val="24"/>
          <w:szCs w:val="24"/>
        </w:rPr>
        <w:t>7</w:t>
      </w:r>
      <w:r w:rsidR="00991A6B">
        <w:rPr>
          <w:rFonts w:ascii="Times New Roman" w:hAnsi="Times New Roman" w:cs="Times New Roman"/>
          <w:sz w:val="24"/>
          <w:szCs w:val="24"/>
        </w:rPr>
        <w:t>.</w:t>
      </w:r>
    </w:p>
    <w:p w14:paraId="5E9D742E" w14:textId="4191F471" w:rsidR="0051392A" w:rsidRPr="00531AEA" w:rsidRDefault="00722891" w:rsidP="00991A6B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do poprzedniej lekcji: co to są natchnienia Boże? Jak je rozpoznać?</w:t>
      </w:r>
    </w:p>
    <w:p w14:paraId="09303A73" w14:textId="2D8CB802" w:rsidR="00531AEA" w:rsidRPr="00531AEA" w:rsidRDefault="00531AEA" w:rsidP="00991A6B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Opowiadanie (poniżej). Pytania do tekstu. </w:t>
      </w:r>
    </w:p>
    <w:p w14:paraId="2DEA3E13" w14:textId="16B89B23" w:rsidR="009B5C57" w:rsidRPr="00722891" w:rsidRDefault="00722891" w:rsidP="00D01088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Maryja jak mama z opowiadania ufa nam i może nam pomóc poradzić sobie w gorszych chwilach.</w:t>
      </w:r>
    </w:p>
    <w:p w14:paraId="4324513A" w14:textId="75519D3C" w:rsidR="00722891" w:rsidRPr="00722891" w:rsidRDefault="00722891" w:rsidP="00D01088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Duch Święty w różnych wydarzeniach z życia Maryi.</w:t>
      </w:r>
    </w:p>
    <w:p w14:paraId="6ACDAACA" w14:textId="77A75F3D" w:rsidR="00722891" w:rsidRPr="00722891" w:rsidRDefault="00722891" w:rsidP="00D01088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Zad.1. s.79. Maryja prowadzi do świętości.</w:t>
      </w:r>
    </w:p>
    <w:p w14:paraId="6AFDA4AA" w14:textId="520780C0" w:rsidR="00722891" w:rsidRPr="00722891" w:rsidRDefault="00722891" w:rsidP="00D01088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Śpiew </w:t>
      </w:r>
      <w:r>
        <w:rPr>
          <w:rFonts w:ascii="Times New Roman" w:hAnsi="Times New Roman" w:cs="Times New Roman"/>
          <w:i/>
          <w:iCs/>
          <w:sz w:val="24"/>
          <w:szCs w:val="24"/>
        </w:rPr>
        <w:t>Zdrowaś Maryjo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4E32A15" w14:textId="5B43C97E" w:rsidR="00722891" w:rsidRPr="00E35D63" w:rsidRDefault="00722891" w:rsidP="00D01088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Zad.2. s.80</w:t>
      </w:r>
    </w:p>
    <w:p w14:paraId="5295CEEC" w14:textId="022B1674" w:rsidR="00E35D63" w:rsidRPr="00E35D63" w:rsidRDefault="00E35D63" w:rsidP="00D01088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domowa s.80 (kolorowanka s.78).</w:t>
      </w:r>
    </w:p>
    <w:p w14:paraId="4A090D9F" w14:textId="7511B101" w:rsidR="00E35D63" w:rsidRPr="00C733C4" w:rsidRDefault="00E35D63" w:rsidP="00D01088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Pod Twoją obronę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5B06B6" w14:textId="6711B8C5" w:rsidR="00D01088" w:rsidRPr="00D01088" w:rsidRDefault="00D01088" w:rsidP="00D0108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01088">
        <w:rPr>
          <w:rFonts w:ascii="Times New Roman" w:hAnsi="Times New Roman" w:cs="Times New Roman"/>
          <w:b/>
          <w:bCs/>
          <w:sz w:val="24"/>
          <w:szCs w:val="24"/>
        </w:rPr>
        <w:t>Opowiadanie</w:t>
      </w:r>
    </w:p>
    <w:p w14:paraId="4F67EFB4" w14:textId="4D6A1D38" w:rsidR="00722891" w:rsidRPr="00722891" w:rsidRDefault="00722891" w:rsidP="00722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2891">
        <w:rPr>
          <w:rFonts w:ascii="Times New Roman" w:hAnsi="Times New Roman" w:cs="Times New Roman"/>
          <w:sz w:val="24"/>
          <w:szCs w:val="24"/>
        </w:rPr>
        <w:t>Tego dnia Kacper był jakiś niezadowolony, wszystko go denerwowało. Właściwie bez żadnego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2891">
        <w:rPr>
          <w:rFonts w:ascii="Times New Roman" w:hAnsi="Times New Roman" w:cs="Times New Roman"/>
          <w:sz w:val="24"/>
          <w:szCs w:val="24"/>
        </w:rPr>
        <w:t>powodu nakrzyczał na młodszego brata i wygonił psa do ogródka.</w:t>
      </w:r>
    </w:p>
    <w:p w14:paraId="6163A5C7" w14:textId="77777777" w:rsidR="00722891" w:rsidRPr="00722891" w:rsidRDefault="00722891" w:rsidP="00722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2891">
        <w:rPr>
          <w:rFonts w:ascii="Times New Roman" w:hAnsi="Times New Roman" w:cs="Times New Roman"/>
          <w:sz w:val="24"/>
          <w:szCs w:val="24"/>
        </w:rPr>
        <w:t>– Kacper! – rozległo się nagle wołanie po domu. – Kacper!</w:t>
      </w:r>
    </w:p>
    <w:p w14:paraId="46DBB7E2" w14:textId="77777777" w:rsidR="00722891" w:rsidRPr="00722891" w:rsidRDefault="00722891" w:rsidP="00722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2891">
        <w:rPr>
          <w:rFonts w:ascii="Times New Roman" w:hAnsi="Times New Roman" w:cs="Times New Roman"/>
          <w:sz w:val="24"/>
          <w:szCs w:val="24"/>
        </w:rPr>
        <w:t>Kacper siedział w fotelu i udawał, że nie słyszy głosu mamy, która nie przestawała go wołać.</w:t>
      </w:r>
    </w:p>
    <w:p w14:paraId="762A24DA" w14:textId="77777777" w:rsidR="00722891" w:rsidRPr="00722891" w:rsidRDefault="00722891" w:rsidP="00722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2891">
        <w:rPr>
          <w:rFonts w:ascii="Times New Roman" w:hAnsi="Times New Roman" w:cs="Times New Roman"/>
          <w:sz w:val="24"/>
          <w:szCs w:val="24"/>
        </w:rPr>
        <w:t>– Aaa, tu jesteś – powiedziała mama z wyraźnym zadowoleniem.</w:t>
      </w:r>
    </w:p>
    <w:p w14:paraId="7FABB5CC" w14:textId="5E346B2A" w:rsidR="00722891" w:rsidRPr="00722891" w:rsidRDefault="00722891" w:rsidP="00722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2891">
        <w:rPr>
          <w:rFonts w:ascii="Times New Roman" w:hAnsi="Times New Roman" w:cs="Times New Roman"/>
          <w:sz w:val="24"/>
          <w:szCs w:val="24"/>
        </w:rPr>
        <w:t>Jedno spojrzenie na syna wystarczyło mamie, aby zrozumiała, że coś jest nie tak, że Kacper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2891">
        <w:rPr>
          <w:rFonts w:ascii="Times New Roman" w:hAnsi="Times New Roman" w:cs="Times New Roman"/>
          <w:sz w:val="24"/>
          <w:szCs w:val="24"/>
        </w:rPr>
        <w:t>coś przeżywa.</w:t>
      </w:r>
    </w:p>
    <w:p w14:paraId="796A5BED" w14:textId="77777777" w:rsidR="00722891" w:rsidRPr="00722891" w:rsidRDefault="00722891" w:rsidP="00722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2891">
        <w:rPr>
          <w:rFonts w:ascii="Times New Roman" w:hAnsi="Times New Roman" w:cs="Times New Roman"/>
          <w:sz w:val="24"/>
          <w:szCs w:val="24"/>
        </w:rPr>
        <w:t>– Co się stało? – spytała mama.</w:t>
      </w:r>
    </w:p>
    <w:p w14:paraId="00558704" w14:textId="77777777" w:rsidR="00722891" w:rsidRPr="00722891" w:rsidRDefault="00722891" w:rsidP="00722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2891">
        <w:rPr>
          <w:rFonts w:ascii="Times New Roman" w:hAnsi="Times New Roman" w:cs="Times New Roman"/>
          <w:sz w:val="24"/>
          <w:szCs w:val="24"/>
        </w:rPr>
        <w:t>– Nic – odrzekł chłodno Kacper.</w:t>
      </w:r>
    </w:p>
    <w:p w14:paraId="6C2957ED" w14:textId="77777777" w:rsidR="00722891" w:rsidRPr="00722891" w:rsidRDefault="00722891" w:rsidP="00722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2891">
        <w:rPr>
          <w:rFonts w:ascii="Times New Roman" w:hAnsi="Times New Roman" w:cs="Times New Roman"/>
          <w:sz w:val="24"/>
          <w:szCs w:val="24"/>
        </w:rPr>
        <w:t>Mama zatrzymała się na chwilę, spojrzała jeszcze raz na syna i zapytała:</w:t>
      </w:r>
    </w:p>
    <w:p w14:paraId="091F1723" w14:textId="77777777" w:rsidR="00722891" w:rsidRPr="00722891" w:rsidRDefault="00722891" w:rsidP="00722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2891">
        <w:rPr>
          <w:rFonts w:ascii="Times New Roman" w:hAnsi="Times New Roman" w:cs="Times New Roman"/>
          <w:sz w:val="24"/>
          <w:szCs w:val="24"/>
        </w:rPr>
        <w:t>– Skończyło się mleko, pójdziesz do sklepu?</w:t>
      </w:r>
    </w:p>
    <w:p w14:paraId="08C75B22" w14:textId="77777777" w:rsidR="00722891" w:rsidRPr="00722891" w:rsidRDefault="00722891" w:rsidP="00722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2891">
        <w:rPr>
          <w:rFonts w:ascii="Times New Roman" w:hAnsi="Times New Roman" w:cs="Times New Roman"/>
          <w:sz w:val="24"/>
          <w:szCs w:val="24"/>
        </w:rPr>
        <w:t>– Mamo, nie widzisz, że nie mam humoru – odburknął Kacper.</w:t>
      </w:r>
    </w:p>
    <w:p w14:paraId="0A054503" w14:textId="4919F433" w:rsidR="00722891" w:rsidRPr="00722891" w:rsidRDefault="00722891" w:rsidP="00722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2891">
        <w:rPr>
          <w:rFonts w:ascii="Times New Roman" w:hAnsi="Times New Roman" w:cs="Times New Roman"/>
          <w:sz w:val="24"/>
          <w:szCs w:val="24"/>
        </w:rPr>
        <w:t>– Widzę – odpowiedziała ze spokojem mama – ale potrzebuję cię. Jeśli mógłbyś mi pomóc...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2891">
        <w:rPr>
          <w:rFonts w:ascii="Times New Roman" w:hAnsi="Times New Roman" w:cs="Times New Roman"/>
          <w:sz w:val="24"/>
          <w:szCs w:val="24"/>
        </w:rPr>
        <w:t>powtórzyła mama, idąc do kuchni.</w:t>
      </w:r>
    </w:p>
    <w:p w14:paraId="07354B47" w14:textId="77777777" w:rsidR="00722891" w:rsidRPr="00722891" w:rsidRDefault="00722891" w:rsidP="00722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2891">
        <w:rPr>
          <w:rFonts w:ascii="Times New Roman" w:hAnsi="Times New Roman" w:cs="Times New Roman"/>
          <w:sz w:val="24"/>
          <w:szCs w:val="24"/>
        </w:rPr>
        <w:t>Minęło kilka minut, gdy w drzwiach kuchni stanął Kacper.</w:t>
      </w:r>
    </w:p>
    <w:p w14:paraId="22958556" w14:textId="77777777" w:rsidR="00722891" w:rsidRPr="00722891" w:rsidRDefault="00722891" w:rsidP="00722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2891">
        <w:rPr>
          <w:rFonts w:ascii="Times New Roman" w:hAnsi="Times New Roman" w:cs="Times New Roman"/>
          <w:sz w:val="24"/>
          <w:szCs w:val="24"/>
        </w:rPr>
        <w:t>– Gdzie jest koszyk na mleko? – zapytał jak gdyby nigdy nic.</w:t>
      </w:r>
    </w:p>
    <w:p w14:paraId="0989FEC3" w14:textId="1823F20C" w:rsidR="00722891" w:rsidRPr="00722891" w:rsidRDefault="00722891" w:rsidP="00722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2891">
        <w:rPr>
          <w:rFonts w:ascii="Times New Roman" w:hAnsi="Times New Roman" w:cs="Times New Roman"/>
          <w:sz w:val="24"/>
          <w:szCs w:val="24"/>
        </w:rPr>
        <w:t>– Proszę – powiedziała mama, podając Kacprowi koszyk – w koszyku są pieniądze.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2891">
        <w:rPr>
          <w:rFonts w:ascii="Times New Roman" w:hAnsi="Times New Roman" w:cs="Times New Roman"/>
          <w:sz w:val="24"/>
          <w:szCs w:val="24"/>
        </w:rPr>
        <w:t>Po chwili mama dodała:</w:t>
      </w:r>
    </w:p>
    <w:p w14:paraId="0DFF4520" w14:textId="77777777" w:rsidR="00722891" w:rsidRPr="00722891" w:rsidRDefault="00722891" w:rsidP="00722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2891">
        <w:rPr>
          <w:rFonts w:ascii="Times New Roman" w:hAnsi="Times New Roman" w:cs="Times New Roman"/>
          <w:sz w:val="24"/>
          <w:szCs w:val="24"/>
        </w:rPr>
        <w:t>– Dziękuję, wiedziałam, że mogę na ciebie liczyć.</w:t>
      </w:r>
    </w:p>
    <w:p w14:paraId="2181902D" w14:textId="77777777" w:rsidR="00722891" w:rsidRDefault="00722891" w:rsidP="00991A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4D24192" w14:textId="32C20AD6" w:rsidR="001133FF" w:rsidRPr="001133FF" w:rsidRDefault="00991A6B" w:rsidP="00E35D63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531AEA">
        <w:rPr>
          <w:rFonts w:ascii="Times New Roman" w:hAnsi="Times New Roman" w:cs="Times New Roman"/>
          <w:i/>
          <w:iCs/>
          <w:sz w:val="24"/>
          <w:szCs w:val="24"/>
        </w:rPr>
        <w:t>Tekst: s. Monika Boryca SDVI</w:t>
      </w:r>
    </w:p>
    <w:p w14:paraId="6664E2C6" w14:textId="35508D23" w:rsidR="009F6CEA" w:rsidRPr="009F6CEA" w:rsidRDefault="009F6CEA" w:rsidP="009F6CEA">
      <w:pPr>
        <w:spacing w:before="240"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9F6CEA" w:rsidRPr="009F6CE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B9A45" w14:textId="77777777" w:rsidR="00B2168B" w:rsidRDefault="00B2168B" w:rsidP="00110C95">
      <w:pPr>
        <w:spacing w:after="0" w:line="240" w:lineRule="auto"/>
      </w:pPr>
      <w:r>
        <w:separator/>
      </w:r>
    </w:p>
  </w:endnote>
  <w:endnote w:type="continuationSeparator" w:id="0">
    <w:p w14:paraId="7494365C" w14:textId="77777777" w:rsidR="00B2168B" w:rsidRDefault="00B2168B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BEF30" w14:textId="77777777" w:rsidR="00B2168B" w:rsidRDefault="00B2168B" w:rsidP="00110C95">
      <w:pPr>
        <w:spacing w:after="0" w:line="240" w:lineRule="auto"/>
      </w:pPr>
      <w:r>
        <w:separator/>
      </w:r>
    </w:p>
  </w:footnote>
  <w:footnote w:type="continuationSeparator" w:id="0">
    <w:p w14:paraId="52C7F927" w14:textId="77777777" w:rsidR="00B2168B" w:rsidRDefault="00B2168B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D4F60D8"/>
    <w:multiLevelType w:val="hybridMultilevel"/>
    <w:tmpl w:val="83FA7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426C9"/>
    <w:multiLevelType w:val="hybridMultilevel"/>
    <w:tmpl w:val="93801520"/>
    <w:lvl w:ilvl="0" w:tplc="EFF08924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33F9A"/>
    <w:rsid w:val="00050E79"/>
    <w:rsid w:val="000646E5"/>
    <w:rsid w:val="00073727"/>
    <w:rsid w:val="00073E34"/>
    <w:rsid w:val="000A154D"/>
    <w:rsid w:val="000E1E58"/>
    <w:rsid w:val="000F5B90"/>
    <w:rsid w:val="000F7482"/>
    <w:rsid w:val="00102046"/>
    <w:rsid w:val="00110C95"/>
    <w:rsid w:val="0011169E"/>
    <w:rsid w:val="001133FF"/>
    <w:rsid w:val="00121ECF"/>
    <w:rsid w:val="001B7FEA"/>
    <w:rsid w:val="001D18CE"/>
    <w:rsid w:val="001E3A55"/>
    <w:rsid w:val="001E6EBB"/>
    <w:rsid w:val="00212942"/>
    <w:rsid w:val="00234C99"/>
    <w:rsid w:val="00251872"/>
    <w:rsid w:val="00280F44"/>
    <w:rsid w:val="002A3CA6"/>
    <w:rsid w:val="002D2F5D"/>
    <w:rsid w:val="00302B72"/>
    <w:rsid w:val="0031709D"/>
    <w:rsid w:val="00332E83"/>
    <w:rsid w:val="0034240E"/>
    <w:rsid w:val="00371AE0"/>
    <w:rsid w:val="00394218"/>
    <w:rsid w:val="003976E5"/>
    <w:rsid w:val="003B024B"/>
    <w:rsid w:val="003B7717"/>
    <w:rsid w:val="003C2E42"/>
    <w:rsid w:val="003E706E"/>
    <w:rsid w:val="0040346D"/>
    <w:rsid w:val="00431EFF"/>
    <w:rsid w:val="004619C9"/>
    <w:rsid w:val="00464CA4"/>
    <w:rsid w:val="00466C15"/>
    <w:rsid w:val="00480C25"/>
    <w:rsid w:val="00483A20"/>
    <w:rsid w:val="005102EF"/>
    <w:rsid w:val="00512881"/>
    <w:rsid w:val="0051392A"/>
    <w:rsid w:val="00531AEA"/>
    <w:rsid w:val="00537DB4"/>
    <w:rsid w:val="005416F3"/>
    <w:rsid w:val="005438A8"/>
    <w:rsid w:val="0054606A"/>
    <w:rsid w:val="0055043F"/>
    <w:rsid w:val="00561AE3"/>
    <w:rsid w:val="005A1469"/>
    <w:rsid w:val="005B099C"/>
    <w:rsid w:val="005B15CB"/>
    <w:rsid w:val="005D3131"/>
    <w:rsid w:val="005F1672"/>
    <w:rsid w:val="00637629"/>
    <w:rsid w:val="00637721"/>
    <w:rsid w:val="00663F50"/>
    <w:rsid w:val="00684A20"/>
    <w:rsid w:val="006A79FB"/>
    <w:rsid w:val="006B2B56"/>
    <w:rsid w:val="006C3B35"/>
    <w:rsid w:val="006E4A99"/>
    <w:rsid w:val="006F5525"/>
    <w:rsid w:val="00716ADA"/>
    <w:rsid w:val="00722891"/>
    <w:rsid w:val="007331C1"/>
    <w:rsid w:val="00740196"/>
    <w:rsid w:val="00767FDA"/>
    <w:rsid w:val="00784E34"/>
    <w:rsid w:val="007D0EAE"/>
    <w:rsid w:val="007D784E"/>
    <w:rsid w:val="007F7E50"/>
    <w:rsid w:val="00832F8E"/>
    <w:rsid w:val="00851CA6"/>
    <w:rsid w:val="008734D9"/>
    <w:rsid w:val="00880C32"/>
    <w:rsid w:val="00883856"/>
    <w:rsid w:val="00885ACE"/>
    <w:rsid w:val="0089718B"/>
    <w:rsid w:val="008B3045"/>
    <w:rsid w:val="008C4781"/>
    <w:rsid w:val="0090652D"/>
    <w:rsid w:val="00906D8F"/>
    <w:rsid w:val="00911415"/>
    <w:rsid w:val="00936C92"/>
    <w:rsid w:val="009740B0"/>
    <w:rsid w:val="009914C0"/>
    <w:rsid w:val="00991A6B"/>
    <w:rsid w:val="009B5C57"/>
    <w:rsid w:val="009F6CEA"/>
    <w:rsid w:val="00A35AC3"/>
    <w:rsid w:val="00A36D1A"/>
    <w:rsid w:val="00A41B93"/>
    <w:rsid w:val="00A571B8"/>
    <w:rsid w:val="00A60410"/>
    <w:rsid w:val="00A672AA"/>
    <w:rsid w:val="00AC0EDB"/>
    <w:rsid w:val="00AC7583"/>
    <w:rsid w:val="00AD23B3"/>
    <w:rsid w:val="00AD45B0"/>
    <w:rsid w:val="00AD7B41"/>
    <w:rsid w:val="00B04328"/>
    <w:rsid w:val="00B16507"/>
    <w:rsid w:val="00B2168B"/>
    <w:rsid w:val="00B43566"/>
    <w:rsid w:val="00BB3F4D"/>
    <w:rsid w:val="00BF45FF"/>
    <w:rsid w:val="00C07BFF"/>
    <w:rsid w:val="00C23587"/>
    <w:rsid w:val="00C35CF2"/>
    <w:rsid w:val="00C43147"/>
    <w:rsid w:val="00C51099"/>
    <w:rsid w:val="00C529E9"/>
    <w:rsid w:val="00C733C4"/>
    <w:rsid w:val="00C77E94"/>
    <w:rsid w:val="00CF48D8"/>
    <w:rsid w:val="00D01088"/>
    <w:rsid w:val="00D04A09"/>
    <w:rsid w:val="00D05284"/>
    <w:rsid w:val="00D141EA"/>
    <w:rsid w:val="00D16BDA"/>
    <w:rsid w:val="00D3156B"/>
    <w:rsid w:val="00D6531B"/>
    <w:rsid w:val="00D837B5"/>
    <w:rsid w:val="00E02588"/>
    <w:rsid w:val="00E17DC8"/>
    <w:rsid w:val="00E35D63"/>
    <w:rsid w:val="00E43F8A"/>
    <w:rsid w:val="00E56E3F"/>
    <w:rsid w:val="00E611B9"/>
    <w:rsid w:val="00E6480D"/>
    <w:rsid w:val="00EA0524"/>
    <w:rsid w:val="00EE3F9D"/>
    <w:rsid w:val="00F200A0"/>
    <w:rsid w:val="00F21577"/>
    <w:rsid w:val="00F67DDE"/>
    <w:rsid w:val="00F84FB8"/>
    <w:rsid w:val="00F93F9D"/>
    <w:rsid w:val="00FA7913"/>
    <w:rsid w:val="00FC55E9"/>
    <w:rsid w:val="00FE33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</cp:revision>
  <dcterms:created xsi:type="dcterms:W3CDTF">2022-01-04T21:46:00Z</dcterms:created>
  <dcterms:modified xsi:type="dcterms:W3CDTF">2022-01-04T21:53:00Z</dcterms:modified>
</cp:coreProperties>
</file>