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BC86" w14:textId="77777777" w:rsidR="001C29BF" w:rsidRDefault="001C29BF"/>
    <w:p w14:paraId="25ACFFC7" w14:textId="77777777" w:rsidR="001C29BF" w:rsidRDefault="006176B6">
      <w:r>
        <w:t>……………………………………                                                ………………, dnia ……………..</w:t>
      </w:r>
    </w:p>
    <w:p w14:paraId="78DD3761" w14:textId="77777777" w:rsidR="001C29BF" w:rsidRDefault="006176B6">
      <w:pPr>
        <w:rPr>
          <w:sz w:val="20"/>
          <w:szCs w:val="20"/>
        </w:rPr>
      </w:pPr>
      <w:r>
        <w:rPr>
          <w:sz w:val="20"/>
          <w:szCs w:val="20"/>
        </w:rPr>
        <w:t xml:space="preserve">       (imię i nazwisko konsumenta)</w:t>
      </w:r>
    </w:p>
    <w:p w14:paraId="59A27D05" w14:textId="77777777" w:rsidR="001C29BF" w:rsidRDefault="001C29BF">
      <w:pPr>
        <w:rPr>
          <w:sz w:val="20"/>
          <w:szCs w:val="20"/>
        </w:rPr>
      </w:pPr>
    </w:p>
    <w:p w14:paraId="49A32187" w14:textId="77777777" w:rsidR="001C29BF" w:rsidRDefault="006176B6">
      <w:r>
        <w:t xml:space="preserve">……………………………………                                       </w:t>
      </w:r>
    </w:p>
    <w:p w14:paraId="124A036D" w14:textId="77777777" w:rsidR="001C29BF" w:rsidRDefault="001C29BF"/>
    <w:p w14:paraId="3C7215BC" w14:textId="77777777" w:rsidR="001C29BF" w:rsidRDefault="006176B6">
      <w:r>
        <w:t>……………………………………                                         Wydawnictwo Archidiecezji Lubelskiej</w:t>
      </w:r>
    </w:p>
    <w:p w14:paraId="7FB89C6B" w14:textId="77777777" w:rsidR="001C29BF" w:rsidRDefault="006176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(adres konsumenta)</w:t>
      </w:r>
    </w:p>
    <w:p w14:paraId="6855ADE1" w14:textId="77777777" w:rsidR="001C29BF" w:rsidRDefault="006176B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                                                     GAUDIUM</w:t>
      </w:r>
    </w:p>
    <w:p w14:paraId="39FC7811" w14:textId="77777777" w:rsidR="001C29BF" w:rsidRDefault="006176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(nr telefonu)</w:t>
      </w:r>
    </w:p>
    <w:p w14:paraId="2596EA29" w14:textId="77777777" w:rsidR="001C29BF" w:rsidRDefault="006176B6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        </w:t>
      </w:r>
      <w:r>
        <w:rPr>
          <w:sz w:val="28"/>
          <w:szCs w:val="28"/>
        </w:rPr>
        <w:t xml:space="preserve">                                         ul. Ogrodowa  12</w:t>
      </w:r>
    </w:p>
    <w:p w14:paraId="29A1F366" w14:textId="77777777" w:rsidR="001C29BF" w:rsidRDefault="006176B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(adres e-mail)</w:t>
      </w:r>
    </w:p>
    <w:p w14:paraId="450354FD" w14:textId="77777777" w:rsidR="001C29BF" w:rsidRDefault="00617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20-075 Lublin</w:t>
      </w:r>
    </w:p>
    <w:p w14:paraId="2BE04BF2" w14:textId="77777777" w:rsidR="001C29BF" w:rsidRDefault="001C29BF">
      <w:pPr>
        <w:rPr>
          <w:sz w:val="28"/>
          <w:szCs w:val="28"/>
        </w:rPr>
      </w:pPr>
    </w:p>
    <w:p w14:paraId="56CE5B2E" w14:textId="77777777" w:rsidR="001C29BF" w:rsidRDefault="001C29BF">
      <w:pPr>
        <w:rPr>
          <w:sz w:val="28"/>
          <w:szCs w:val="28"/>
        </w:rPr>
      </w:pPr>
    </w:p>
    <w:p w14:paraId="458CCC80" w14:textId="77777777" w:rsidR="001C29BF" w:rsidRDefault="001C29BF">
      <w:pPr>
        <w:rPr>
          <w:sz w:val="28"/>
          <w:szCs w:val="28"/>
        </w:rPr>
      </w:pPr>
    </w:p>
    <w:p w14:paraId="458E2DB4" w14:textId="77777777" w:rsidR="001C29BF" w:rsidRDefault="001C29BF">
      <w:pPr>
        <w:jc w:val="right"/>
        <w:rPr>
          <w:sz w:val="20"/>
          <w:szCs w:val="20"/>
        </w:rPr>
      </w:pPr>
    </w:p>
    <w:p w14:paraId="7A7C3F1C" w14:textId="77777777" w:rsidR="001C29BF" w:rsidRDefault="001C29BF">
      <w:pPr>
        <w:jc w:val="right"/>
        <w:rPr>
          <w:sz w:val="20"/>
          <w:szCs w:val="20"/>
        </w:rPr>
      </w:pPr>
    </w:p>
    <w:p w14:paraId="0B8E0485" w14:textId="77777777" w:rsidR="001C29BF" w:rsidRDefault="00617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odstąpieniu od umowy</w:t>
      </w:r>
    </w:p>
    <w:p w14:paraId="625012CB" w14:textId="77777777" w:rsidR="001C29BF" w:rsidRDefault="001C29BF">
      <w:pPr>
        <w:jc w:val="center"/>
        <w:rPr>
          <w:b/>
          <w:bCs/>
          <w:sz w:val="28"/>
          <w:szCs w:val="28"/>
        </w:rPr>
      </w:pPr>
    </w:p>
    <w:p w14:paraId="34EDE398" w14:textId="77777777" w:rsidR="001C29BF" w:rsidRDefault="001C29BF">
      <w:pPr>
        <w:jc w:val="center"/>
        <w:rPr>
          <w:sz w:val="28"/>
          <w:szCs w:val="28"/>
        </w:rPr>
      </w:pPr>
    </w:p>
    <w:p w14:paraId="2540FCA3" w14:textId="77777777" w:rsidR="001C29BF" w:rsidRDefault="006176B6">
      <w:pPr>
        <w:jc w:val="both"/>
        <w:rPr>
          <w:sz w:val="28"/>
          <w:szCs w:val="28"/>
        </w:rPr>
      </w:pPr>
      <w:r>
        <w:rPr>
          <w:sz w:val="28"/>
          <w:szCs w:val="28"/>
        </w:rPr>
        <w:t>Zgodni</w:t>
      </w:r>
      <w:r>
        <w:rPr>
          <w:sz w:val="28"/>
          <w:szCs w:val="28"/>
        </w:rPr>
        <w:t>e z treścią art. 14 ustawy o prawach konsumenta konsument, który zawarł umowę na odległość lub poza lokalem przedsiębiorstwa, może w terminie 14 dni odstąpić od niej bez podawania przyczyny.</w:t>
      </w:r>
    </w:p>
    <w:p w14:paraId="4928B874" w14:textId="77777777" w:rsidR="001C29BF" w:rsidRDefault="006176B6">
      <w:pPr>
        <w:rPr>
          <w:sz w:val="28"/>
          <w:szCs w:val="28"/>
        </w:rPr>
      </w:pPr>
      <w:r>
        <w:rPr>
          <w:sz w:val="28"/>
          <w:szCs w:val="28"/>
        </w:rPr>
        <w:t>Niniejszym informuję o moim odstąpieniu od Umowy sprzedaży zawart</w:t>
      </w:r>
      <w:r>
        <w:rPr>
          <w:sz w:val="28"/>
          <w:szCs w:val="28"/>
        </w:rPr>
        <w:t>ej na odległość:</w:t>
      </w:r>
    </w:p>
    <w:p w14:paraId="3A391FAB" w14:textId="77777777" w:rsidR="001C29BF" w:rsidRDefault="006176B6">
      <w:pPr>
        <w:jc w:val="both"/>
        <w:rPr>
          <w:sz w:val="28"/>
          <w:szCs w:val="28"/>
        </w:rPr>
      </w:pPr>
      <w:r>
        <w:rPr>
          <w:sz w:val="28"/>
          <w:szCs w:val="28"/>
        </w:rPr>
        <w:t>numer dokumentu ………………………………………….……………………..,</w:t>
      </w:r>
    </w:p>
    <w:p w14:paraId="3C80C1AE" w14:textId="77777777" w:rsidR="001C29BF" w:rsidRDefault="00617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(zamówienia i paragonu / faktury)</w:t>
      </w:r>
    </w:p>
    <w:p w14:paraId="329312E5" w14:textId="77777777" w:rsidR="001C29BF" w:rsidRDefault="006176B6">
      <w:pPr>
        <w:jc w:val="both"/>
        <w:rPr>
          <w:sz w:val="28"/>
          <w:szCs w:val="28"/>
        </w:rPr>
      </w:pPr>
      <w:r>
        <w:rPr>
          <w:sz w:val="28"/>
          <w:szCs w:val="28"/>
        </w:rPr>
        <w:t>zawartej dnia ………………………………………………………...…………... .</w:t>
      </w:r>
    </w:p>
    <w:p w14:paraId="4F489722" w14:textId="77777777" w:rsidR="001C29BF" w:rsidRDefault="00617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(data z</w:t>
      </w:r>
      <w:r>
        <w:rPr>
          <w:sz w:val="20"/>
          <w:szCs w:val="20"/>
        </w:rPr>
        <w:t xml:space="preserve"> paragonu / faktury)</w:t>
      </w:r>
    </w:p>
    <w:p w14:paraId="2EDAD92E" w14:textId="77777777" w:rsidR="001C29BF" w:rsidRDefault="001C29BF">
      <w:pPr>
        <w:jc w:val="both"/>
      </w:pPr>
    </w:p>
    <w:p w14:paraId="1CCA8DC8" w14:textId="77777777" w:rsidR="001C29BF" w:rsidRDefault="001C29BF">
      <w:pPr>
        <w:jc w:val="both"/>
      </w:pPr>
    </w:p>
    <w:p w14:paraId="21AE03DB" w14:textId="77777777" w:rsidR="001C29BF" w:rsidRDefault="006176B6">
      <w:pPr>
        <w:jc w:val="both"/>
      </w:pPr>
      <w:r>
        <w:t>I. Zwracam następujące produkty:*</w:t>
      </w:r>
    </w:p>
    <w:p w14:paraId="2BD6A600" w14:textId="77777777" w:rsidR="001C29BF" w:rsidRDefault="006176B6">
      <w:pPr>
        <w:jc w:val="both"/>
      </w:pPr>
      <w:r>
        <w:t xml:space="preserve">  1. ……………………………………………………..……………………………………….. .</w:t>
      </w:r>
    </w:p>
    <w:p w14:paraId="64AB25BD" w14:textId="77777777" w:rsidR="001C29BF" w:rsidRDefault="006176B6">
      <w:pPr>
        <w:jc w:val="both"/>
      </w:pPr>
      <w:r>
        <w:t xml:space="preserve">  2. ……………………………………………………..……………………………………….. .</w:t>
      </w:r>
    </w:p>
    <w:p w14:paraId="14D3B867" w14:textId="77777777" w:rsidR="001C29BF" w:rsidRDefault="006176B6">
      <w:pPr>
        <w:jc w:val="both"/>
      </w:pPr>
      <w:r>
        <w:t xml:space="preserve">  3. ……………………………………………………..……………………………………….. .</w:t>
      </w:r>
    </w:p>
    <w:p w14:paraId="1955FABF" w14:textId="77777777" w:rsidR="001C29BF" w:rsidRDefault="006176B6">
      <w:pPr>
        <w:jc w:val="both"/>
      </w:pPr>
      <w:r>
        <w:t xml:space="preserve">  4. </w:t>
      </w:r>
      <w:r>
        <w:t>……………………………………………………..……………………………………….. .</w:t>
      </w:r>
    </w:p>
    <w:p w14:paraId="12813520" w14:textId="77777777" w:rsidR="001C29BF" w:rsidRDefault="006176B6">
      <w:pPr>
        <w:jc w:val="both"/>
      </w:pPr>
      <w:r>
        <w:t xml:space="preserve">  5. ……………………………………………………..……………………………………….. .</w:t>
      </w:r>
    </w:p>
    <w:p w14:paraId="01DFC7E6" w14:textId="77777777" w:rsidR="001C29BF" w:rsidRDefault="006176B6">
      <w:pPr>
        <w:jc w:val="both"/>
      </w:pPr>
      <w:r>
        <w:t xml:space="preserve">  6. ………………………………………………………..……………………….……………. .</w:t>
      </w:r>
    </w:p>
    <w:p w14:paraId="010469AC" w14:textId="77777777" w:rsidR="001C29BF" w:rsidRDefault="006176B6">
      <w:pPr>
        <w:jc w:val="both"/>
      </w:pPr>
      <w:r>
        <w:t xml:space="preserve">  7. …………………………………………………..………………………………………….. .</w:t>
      </w:r>
    </w:p>
    <w:p w14:paraId="215697EC" w14:textId="77777777" w:rsidR="001C29BF" w:rsidRDefault="006176B6">
      <w:pPr>
        <w:jc w:val="both"/>
      </w:pPr>
      <w:r>
        <w:t xml:space="preserve">  8. ……………………………………………………..……………………………………….. .</w:t>
      </w:r>
    </w:p>
    <w:p w14:paraId="120EF832" w14:textId="77777777" w:rsidR="001C29BF" w:rsidRDefault="006176B6">
      <w:pPr>
        <w:jc w:val="both"/>
      </w:pPr>
      <w:r>
        <w:t xml:space="preserve">  9. …………………………………………………….</w:t>
      </w:r>
      <w:r>
        <w:t>.……………………………………….. .</w:t>
      </w:r>
    </w:p>
    <w:p w14:paraId="63545716" w14:textId="77777777" w:rsidR="001C29BF" w:rsidRDefault="006176B6">
      <w:pPr>
        <w:jc w:val="both"/>
      </w:pPr>
      <w:r>
        <w:t>10. ……………………………………………………..……………………………………….. .</w:t>
      </w:r>
    </w:p>
    <w:p w14:paraId="359DE309" w14:textId="77777777" w:rsidR="001C29BF" w:rsidRDefault="001C29BF">
      <w:pPr>
        <w:jc w:val="both"/>
      </w:pPr>
    </w:p>
    <w:p w14:paraId="051BB1FB" w14:textId="77777777" w:rsidR="001C29BF" w:rsidRDefault="006176B6">
      <w:pPr>
        <w:jc w:val="both"/>
      </w:pPr>
      <w:r>
        <w:t xml:space="preserve"> II. Zwracam całość zakupu. **</w:t>
      </w:r>
    </w:p>
    <w:p w14:paraId="12879845" w14:textId="77777777" w:rsidR="001C29BF" w:rsidRDefault="001C29BF">
      <w:pPr>
        <w:jc w:val="both"/>
      </w:pPr>
    </w:p>
    <w:p w14:paraId="76E93760" w14:textId="77777777" w:rsidR="001C29BF" w:rsidRDefault="001C29BF">
      <w:pPr>
        <w:jc w:val="both"/>
      </w:pPr>
    </w:p>
    <w:p w14:paraId="6BFE536F" w14:textId="77777777" w:rsidR="001C29BF" w:rsidRDefault="006176B6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proszę o zwrot kwoty na konto</w:t>
      </w:r>
    </w:p>
    <w:p w14:paraId="16D3C961" w14:textId="77777777" w:rsidR="001C29BF" w:rsidRDefault="001C29BF">
      <w:pPr>
        <w:jc w:val="both"/>
        <w:rPr>
          <w:sz w:val="28"/>
          <w:szCs w:val="28"/>
        </w:rPr>
      </w:pPr>
    </w:p>
    <w:p w14:paraId="55E1520C" w14:textId="77777777" w:rsidR="001C29BF" w:rsidRDefault="00617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nr ……….………………………………………………………………………. .        </w:t>
      </w:r>
    </w:p>
    <w:p w14:paraId="40157EF6" w14:textId="77777777" w:rsidR="001C29BF" w:rsidRDefault="001C29BF">
      <w:pPr>
        <w:rPr>
          <w:rFonts w:ascii="Calibri" w:hAnsi="Calibri"/>
          <w:sz w:val="22"/>
        </w:rPr>
      </w:pPr>
    </w:p>
    <w:p w14:paraId="13B46CBA" w14:textId="77777777" w:rsidR="001C29BF" w:rsidRDefault="006176B6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fldChar w:fldCharType="begin"/>
      </w:r>
      <w:r>
        <w:rPr>
          <w:rFonts w:ascii="Calibri" w:hAnsi="Calibri"/>
          <w:sz w:val="22"/>
        </w:rPr>
        <w:instrText xml:space="preserve"> PAGE </w:instrText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z w:val="22"/>
        </w:rPr>
        <w:fldChar w:fldCharType="end"/>
      </w:r>
    </w:p>
    <w:p w14:paraId="0BBBC862" w14:textId="77777777" w:rsidR="001C29BF" w:rsidRDefault="001C29BF">
      <w:pPr>
        <w:rPr>
          <w:rFonts w:ascii="Calibri" w:hAnsi="Calibri"/>
          <w:sz w:val="22"/>
        </w:rPr>
      </w:pPr>
    </w:p>
    <w:p w14:paraId="3E02FC8B" w14:textId="77777777" w:rsidR="001C29BF" w:rsidRDefault="006176B6">
      <w:pPr>
        <w:rPr>
          <w:sz w:val="28"/>
          <w:szCs w:val="28"/>
        </w:rPr>
      </w:pPr>
      <w:r>
        <w:rPr>
          <w:sz w:val="28"/>
          <w:szCs w:val="28"/>
        </w:rPr>
        <w:t xml:space="preserve">Zobowiązuję się do zwrotu na własny </w:t>
      </w:r>
      <w:r>
        <w:rPr>
          <w:sz w:val="28"/>
          <w:szCs w:val="28"/>
        </w:rPr>
        <w:t xml:space="preserve">koszt produktów w stanie niezmienionym, </w:t>
      </w:r>
    </w:p>
    <w:p w14:paraId="139F2908" w14:textId="77777777" w:rsidR="001C29BF" w:rsidRDefault="006176B6">
      <w:pPr>
        <w:rPr>
          <w:sz w:val="28"/>
          <w:szCs w:val="28"/>
        </w:rPr>
      </w:pPr>
      <w:r>
        <w:rPr>
          <w:sz w:val="28"/>
          <w:szCs w:val="28"/>
        </w:rPr>
        <w:t>w terminie 14 dni kalendarzowych od daty złożenia niniejszego pisma.</w:t>
      </w:r>
    </w:p>
    <w:p w14:paraId="5BF5C4C9" w14:textId="77777777" w:rsidR="001C29BF" w:rsidRDefault="001C29BF">
      <w:pPr>
        <w:rPr>
          <w:sz w:val="28"/>
          <w:szCs w:val="28"/>
        </w:rPr>
      </w:pPr>
    </w:p>
    <w:p w14:paraId="7E8B4BA7" w14:textId="77777777" w:rsidR="001C29BF" w:rsidRDefault="001C29BF">
      <w:pPr>
        <w:rPr>
          <w:sz w:val="28"/>
          <w:szCs w:val="28"/>
        </w:rPr>
      </w:pPr>
    </w:p>
    <w:p w14:paraId="40E23071" w14:textId="77777777" w:rsidR="001C29BF" w:rsidRDefault="001C29BF">
      <w:pPr>
        <w:rPr>
          <w:i/>
        </w:rPr>
      </w:pPr>
    </w:p>
    <w:p w14:paraId="406932BF" w14:textId="77777777" w:rsidR="001C29BF" w:rsidRDefault="001C29BF">
      <w:pPr>
        <w:rPr>
          <w:rFonts w:ascii="Calibri" w:hAnsi="Calibri"/>
          <w:sz w:val="22"/>
        </w:rPr>
      </w:pPr>
    </w:p>
    <w:p w14:paraId="1ECC9F1B" w14:textId="77777777" w:rsidR="001C29BF" w:rsidRDefault="001C29BF">
      <w:pPr>
        <w:rPr>
          <w:rFonts w:ascii="Calibri" w:hAnsi="Calibri"/>
          <w:sz w:val="22"/>
        </w:rPr>
      </w:pPr>
    </w:p>
    <w:p w14:paraId="2B00A0DB" w14:textId="77777777" w:rsidR="001C29BF" w:rsidRDefault="006176B6">
      <w:r>
        <w:rPr>
          <w:rFonts w:ascii="Calibri" w:hAnsi="Calibri"/>
          <w:sz w:val="22"/>
        </w:rPr>
        <w:t>…………………………………………………………………………..</w:t>
      </w:r>
    </w:p>
    <w:p w14:paraId="5227C76D" w14:textId="77777777" w:rsidR="001C29BF" w:rsidRDefault="006176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Data i Podpis</w:t>
      </w:r>
    </w:p>
    <w:p w14:paraId="5B1A8094" w14:textId="77777777" w:rsidR="001C29BF" w:rsidRDefault="006176B6">
      <w:pPr>
        <w:rPr>
          <w:rFonts w:ascii="Calibri" w:hAnsi="Calibri"/>
          <w:sz w:val="22"/>
        </w:rPr>
      </w:pPr>
      <w:r>
        <w:rPr>
          <w:i/>
          <w:sz w:val="20"/>
          <w:szCs w:val="20"/>
        </w:rPr>
        <w:t xml:space="preserve">(tylko jeżeli formularz jest </w:t>
      </w:r>
      <w:r>
        <w:rPr>
          <w:i/>
          <w:sz w:val="20"/>
          <w:szCs w:val="20"/>
        </w:rPr>
        <w:t>przesyłany w wersji papierowej)</w:t>
      </w:r>
    </w:p>
    <w:p w14:paraId="22C3A1C2" w14:textId="77777777" w:rsidR="001C29BF" w:rsidRDefault="001C29BF">
      <w:pPr>
        <w:rPr>
          <w:rFonts w:ascii="Calibri" w:hAnsi="Calibri"/>
          <w:sz w:val="22"/>
        </w:rPr>
      </w:pPr>
    </w:p>
    <w:p w14:paraId="462149D8" w14:textId="77777777" w:rsidR="001C29BF" w:rsidRDefault="001C29BF">
      <w:pPr>
        <w:jc w:val="both"/>
        <w:rPr>
          <w:sz w:val="28"/>
          <w:szCs w:val="28"/>
        </w:rPr>
      </w:pPr>
    </w:p>
    <w:p w14:paraId="061AD06B" w14:textId="77777777" w:rsidR="001C29BF" w:rsidRDefault="006176B6">
      <w:pPr>
        <w:jc w:val="both"/>
        <w:rPr>
          <w:sz w:val="28"/>
          <w:szCs w:val="28"/>
        </w:rPr>
      </w:pPr>
      <w:r>
        <w:rPr>
          <w:sz w:val="28"/>
          <w:szCs w:val="28"/>
        </w:rPr>
        <w:t>* Niepotrzebne skreślić.</w:t>
      </w:r>
    </w:p>
    <w:p w14:paraId="4DBA5064" w14:textId="77777777" w:rsidR="001C29BF" w:rsidRDefault="001C29BF">
      <w:pPr>
        <w:jc w:val="both"/>
        <w:rPr>
          <w:sz w:val="28"/>
          <w:szCs w:val="28"/>
        </w:rPr>
      </w:pPr>
    </w:p>
    <w:p w14:paraId="7FAAFD04" w14:textId="77777777" w:rsidR="001C29BF" w:rsidRDefault="006176B6">
      <w:pPr>
        <w:jc w:val="both"/>
        <w:rPr>
          <w:sz w:val="28"/>
          <w:szCs w:val="28"/>
        </w:rPr>
      </w:pPr>
      <w:r>
        <w:t>Załączniki:</w:t>
      </w:r>
    </w:p>
    <w:p w14:paraId="5DB989D9" w14:textId="77777777" w:rsidR="001C29BF" w:rsidRDefault="006176B6">
      <w:pPr>
        <w:jc w:val="both"/>
        <w:rPr>
          <w:sz w:val="28"/>
          <w:szCs w:val="28"/>
        </w:rPr>
      </w:pPr>
      <w:r>
        <w:t>- Ksero paragonu *(gdy zwrot dotyczy wybranych produktów).</w:t>
      </w:r>
    </w:p>
    <w:p w14:paraId="31EA2C5D" w14:textId="77777777" w:rsidR="001C29BF" w:rsidRDefault="006176B6">
      <w:pPr>
        <w:jc w:val="both"/>
        <w:rPr>
          <w:sz w:val="28"/>
          <w:szCs w:val="28"/>
        </w:rPr>
      </w:pPr>
      <w:r>
        <w:t>- Oryginał paragonu **(gdy zwrot dotyczy całości zakupu).</w:t>
      </w:r>
    </w:p>
    <w:p w14:paraId="7FB4C027" w14:textId="77777777" w:rsidR="001C29BF" w:rsidRDefault="001C29BF">
      <w:pPr>
        <w:jc w:val="both"/>
        <w:rPr>
          <w:sz w:val="28"/>
          <w:szCs w:val="28"/>
        </w:rPr>
      </w:pPr>
    </w:p>
    <w:p w14:paraId="543C863D" w14:textId="77777777" w:rsidR="001C29BF" w:rsidRDefault="001C29BF">
      <w:pPr>
        <w:jc w:val="both"/>
        <w:rPr>
          <w:sz w:val="28"/>
          <w:szCs w:val="28"/>
        </w:rPr>
      </w:pPr>
    </w:p>
    <w:p w14:paraId="30F6A58E" w14:textId="77777777" w:rsidR="001C29BF" w:rsidRDefault="001C29BF">
      <w:pPr>
        <w:jc w:val="both"/>
        <w:rPr>
          <w:sz w:val="28"/>
          <w:szCs w:val="28"/>
        </w:rPr>
      </w:pPr>
    </w:p>
    <w:p w14:paraId="013A18CC" w14:textId="77777777" w:rsidR="001C29BF" w:rsidRDefault="001C29BF">
      <w:pPr>
        <w:jc w:val="both"/>
        <w:rPr>
          <w:sz w:val="28"/>
          <w:szCs w:val="28"/>
        </w:rPr>
      </w:pPr>
    </w:p>
    <w:p w14:paraId="2CD60647" w14:textId="77777777" w:rsidR="001C29BF" w:rsidRDefault="001C29BF">
      <w:pPr>
        <w:jc w:val="both"/>
        <w:rPr>
          <w:sz w:val="28"/>
          <w:szCs w:val="28"/>
        </w:rPr>
      </w:pPr>
    </w:p>
    <w:p w14:paraId="29BBA62A" w14:textId="77777777" w:rsidR="001C29BF" w:rsidRDefault="001C29BF">
      <w:pPr>
        <w:jc w:val="both"/>
        <w:rPr>
          <w:sz w:val="28"/>
          <w:szCs w:val="28"/>
        </w:rPr>
      </w:pPr>
    </w:p>
    <w:p w14:paraId="1EE26C78" w14:textId="77777777" w:rsidR="001C29BF" w:rsidRDefault="001C29BF">
      <w:pPr>
        <w:jc w:val="both"/>
        <w:rPr>
          <w:sz w:val="28"/>
          <w:szCs w:val="28"/>
        </w:rPr>
      </w:pPr>
    </w:p>
    <w:p w14:paraId="6F67F332" w14:textId="77777777" w:rsidR="001C29BF" w:rsidRDefault="001C29BF">
      <w:pPr>
        <w:jc w:val="both"/>
        <w:rPr>
          <w:sz w:val="28"/>
          <w:szCs w:val="28"/>
        </w:rPr>
      </w:pPr>
    </w:p>
    <w:p w14:paraId="01E9C52F" w14:textId="77777777" w:rsidR="001C29BF" w:rsidRDefault="001C29BF">
      <w:pPr>
        <w:jc w:val="both"/>
        <w:rPr>
          <w:sz w:val="28"/>
          <w:szCs w:val="28"/>
        </w:rPr>
      </w:pPr>
    </w:p>
    <w:p w14:paraId="003E4943" w14:textId="77777777" w:rsidR="001C29BF" w:rsidRDefault="001C29BF">
      <w:pPr>
        <w:jc w:val="both"/>
        <w:rPr>
          <w:sz w:val="28"/>
          <w:szCs w:val="28"/>
        </w:rPr>
      </w:pPr>
    </w:p>
    <w:p w14:paraId="708D30C2" w14:textId="77777777" w:rsidR="001C29BF" w:rsidRDefault="001C29BF">
      <w:pPr>
        <w:jc w:val="both"/>
        <w:rPr>
          <w:sz w:val="28"/>
          <w:szCs w:val="28"/>
        </w:rPr>
      </w:pPr>
    </w:p>
    <w:p w14:paraId="739473C2" w14:textId="77777777" w:rsidR="001C29BF" w:rsidRDefault="001C29BF">
      <w:pPr>
        <w:jc w:val="both"/>
        <w:rPr>
          <w:sz w:val="28"/>
          <w:szCs w:val="28"/>
        </w:rPr>
      </w:pPr>
    </w:p>
    <w:p w14:paraId="2129E213" w14:textId="77777777" w:rsidR="001C29BF" w:rsidRDefault="001C29BF">
      <w:pPr>
        <w:jc w:val="both"/>
        <w:rPr>
          <w:sz w:val="28"/>
          <w:szCs w:val="28"/>
        </w:rPr>
      </w:pPr>
    </w:p>
    <w:p w14:paraId="5ED2AB79" w14:textId="77777777" w:rsidR="001C29BF" w:rsidRDefault="001C29BF">
      <w:pPr>
        <w:jc w:val="both"/>
        <w:rPr>
          <w:sz w:val="28"/>
          <w:szCs w:val="28"/>
        </w:rPr>
      </w:pPr>
    </w:p>
    <w:p w14:paraId="5309201D" w14:textId="77777777" w:rsidR="001C29BF" w:rsidRDefault="001C29BF">
      <w:pPr>
        <w:jc w:val="both"/>
        <w:rPr>
          <w:sz w:val="28"/>
          <w:szCs w:val="28"/>
        </w:rPr>
      </w:pPr>
    </w:p>
    <w:p w14:paraId="2021EC9A" w14:textId="77777777" w:rsidR="001C29BF" w:rsidRDefault="001C29BF">
      <w:pPr>
        <w:jc w:val="both"/>
        <w:rPr>
          <w:sz w:val="28"/>
          <w:szCs w:val="28"/>
        </w:rPr>
      </w:pPr>
    </w:p>
    <w:p w14:paraId="507E9148" w14:textId="77777777" w:rsidR="001C29BF" w:rsidRDefault="001C29BF">
      <w:pPr>
        <w:jc w:val="both"/>
        <w:rPr>
          <w:sz w:val="28"/>
          <w:szCs w:val="28"/>
        </w:rPr>
      </w:pPr>
    </w:p>
    <w:p w14:paraId="22985FFC" w14:textId="77777777" w:rsidR="001C29BF" w:rsidRDefault="001C29BF">
      <w:pPr>
        <w:jc w:val="both"/>
        <w:rPr>
          <w:sz w:val="28"/>
          <w:szCs w:val="28"/>
        </w:rPr>
      </w:pPr>
    </w:p>
    <w:p w14:paraId="4AA6FE71" w14:textId="77777777" w:rsidR="001C29BF" w:rsidRDefault="001C29BF">
      <w:pPr>
        <w:jc w:val="both"/>
        <w:rPr>
          <w:sz w:val="28"/>
          <w:szCs w:val="28"/>
        </w:rPr>
      </w:pPr>
    </w:p>
    <w:p w14:paraId="037C223A" w14:textId="77777777" w:rsidR="001C29BF" w:rsidRDefault="001C29BF">
      <w:pPr>
        <w:jc w:val="both"/>
        <w:rPr>
          <w:sz w:val="28"/>
          <w:szCs w:val="28"/>
        </w:rPr>
      </w:pPr>
    </w:p>
    <w:p w14:paraId="4C39B122" w14:textId="77777777" w:rsidR="001C29BF" w:rsidRDefault="001C29BF">
      <w:pPr>
        <w:jc w:val="both"/>
        <w:rPr>
          <w:sz w:val="28"/>
          <w:szCs w:val="28"/>
        </w:rPr>
      </w:pPr>
    </w:p>
    <w:p w14:paraId="5C4D49AE" w14:textId="77777777" w:rsidR="001C29BF" w:rsidRDefault="001C29BF">
      <w:pPr>
        <w:jc w:val="both"/>
        <w:rPr>
          <w:sz w:val="28"/>
          <w:szCs w:val="28"/>
        </w:rPr>
      </w:pPr>
    </w:p>
    <w:p w14:paraId="1C107A5F" w14:textId="77777777" w:rsidR="001C29BF" w:rsidRDefault="001C29BF">
      <w:pPr>
        <w:jc w:val="both"/>
        <w:rPr>
          <w:sz w:val="28"/>
          <w:szCs w:val="28"/>
        </w:rPr>
      </w:pPr>
    </w:p>
    <w:p w14:paraId="3F33400A" w14:textId="77777777" w:rsidR="001C29BF" w:rsidRDefault="001C29BF">
      <w:pPr>
        <w:jc w:val="both"/>
        <w:rPr>
          <w:sz w:val="28"/>
          <w:szCs w:val="28"/>
        </w:rPr>
      </w:pPr>
    </w:p>
    <w:p w14:paraId="2C2C9BF2" w14:textId="77777777" w:rsidR="001C29BF" w:rsidRDefault="001C29BF">
      <w:pPr>
        <w:jc w:val="both"/>
        <w:rPr>
          <w:sz w:val="28"/>
          <w:szCs w:val="28"/>
        </w:rPr>
      </w:pPr>
    </w:p>
    <w:p w14:paraId="4667645C" w14:textId="77777777" w:rsidR="001C29BF" w:rsidRDefault="001C29BF">
      <w:pPr>
        <w:jc w:val="both"/>
        <w:rPr>
          <w:sz w:val="28"/>
          <w:szCs w:val="28"/>
        </w:rPr>
      </w:pPr>
    </w:p>
    <w:p w14:paraId="07820846" w14:textId="77777777" w:rsidR="001C29BF" w:rsidRDefault="001C29BF">
      <w:pPr>
        <w:jc w:val="both"/>
        <w:rPr>
          <w:sz w:val="28"/>
          <w:szCs w:val="28"/>
        </w:rPr>
      </w:pPr>
    </w:p>
    <w:p w14:paraId="228419A8" w14:textId="77777777" w:rsidR="001C29BF" w:rsidRDefault="001C29BF">
      <w:pPr>
        <w:jc w:val="both"/>
        <w:rPr>
          <w:sz w:val="28"/>
          <w:szCs w:val="28"/>
        </w:rPr>
      </w:pPr>
    </w:p>
    <w:p w14:paraId="40D90CA9" w14:textId="77777777" w:rsidR="001C29BF" w:rsidRDefault="001C29BF">
      <w:pPr>
        <w:jc w:val="both"/>
        <w:rPr>
          <w:sz w:val="28"/>
          <w:szCs w:val="28"/>
        </w:rPr>
      </w:pPr>
    </w:p>
    <w:p w14:paraId="61C785EF" w14:textId="77777777" w:rsidR="001C29BF" w:rsidRDefault="001C29BF">
      <w:pPr>
        <w:jc w:val="both"/>
        <w:rPr>
          <w:sz w:val="28"/>
          <w:szCs w:val="28"/>
        </w:rPr>
      </w:pPr>
    </w:p>
    <w:p w14:paraId="3E6A1A29" w14:textId="77777777" w:rsidR="001C29BF" w:rsidRDefault="001C29BF">
      <w:pPr>
        <w:jc w:val="both"/>
        <w:rPr>
          <w:sz w:val="28"/>
          <w:szCs w:val="28"/>
        </w:rPr>
      </w:pPr>
    </w:p>
    <w:p w14:paraId="077A65CC" w14:textId="77777777" w:rsidR="001C29BF" w:rsidRDefault="001C29BF">
      <w:pPr>
        <w:jc w:val="both"/>
        <w:rPr>
          <w:sz w:val="28"/>
          <w:szCs w:val="28"/>
        </w:rPr>
      </w:pPr>
    </w:p>
    <w:p w14:paraId="7DA000D9" w14:textId="77777777" w:rsidR="001C29BF" w:rsidRDefault="001C29BF">
      <w:pPr>
        <w:jc w:val="both"/>
        <w:rPr>
          <w:sz w:val="28"/>
          <w:szCs w:val="28"/>
        </w:rPr>
      </w:pPr>
    </w:p>
    <w:p w14:paraId="7E4D7871" w14:textId="77777777" w:rsidR="001C29BF" w:rsidRDefault="001C29BF">
      <w:pPr>
        <w:jc w:val="both"/>
        <w:rPr>
          <w:sz w:val="28"/>
          <w:szCs w:val="28"/>
        </w:rPr>
      </w:pPr>
    </w:p>
    <w:p w14:paraId="7D1291BD" w14:textId="77777777" w:rsidR="001C29BF" w:rsidRDefault="001C29BF">
      <w:pPr>
        <w:jc w:val="both"/>
        <w:rPr>
          <w:sz w:val="28"/>
          <w:szCs w:val="28"/>
        </w:rPr>
      </w:pPr>
    </w:p>
    <w:p w14:paraId="4C6E0841" w14:textId="77777777" w:rsidR="001C29BF" w:rsidRDefault="001C29BF">
      <w:pPr>
        <w:jc w:val="both"/>
        <w:rPr>
          <w:sz w:val="28"/>
          <w:szCs w:val="28"/>
        </w:rPr>
      </w:pPr>
    </w:p>
    <w:p w14:paraId="343F848C" w14:textId="77777777" w:rsidR="001C29BF" w:rsidRDefault="006176B6">
      <w:pPr>
        <w:jc w:val="center"/>
      </w:pPr>
      <w:r>
        <w:fldChar w:fldCharType="begin"/>
      </w:r>
      <w:r>
        <w:instrText xml:space="preserve"> PAGE </w:instrText>
      </w:r>
      <w:r>
        <w:fldChar w:fldCharType="separate"/>
      </w:r>
      <w:r>
        <w:t>3</w:t>
      </w:r>
      <w:r>
        <w:fldChar w:fldCharType="end"/>
      </w:r>
    </w:p>
    <w:p w14:paraId="03CCCE06" w14:textId="77777777" w:rsidR="001C29BF" w:rsidRDefault="001C29BF">
      <w:pPr>
        <w:jc w:val="both"/>
        <w:rPr>
          <w:sz w:val="28"/>
          <w:szCs w:val="28"/>
        </w:rPr>
      </w:pPr>
    </w:p>
    <w:sectPr w:rsidR="001C29BF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F"/>
    <w:rsid w:val="001C29BF"/>
    <w:rsid w:val="0061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A6A7"/>
  <w15:docId w15:val="{08F21A2A-C146-4706-8208-8CAD971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Juby</dc:creator>
  <cp:lastModifiedBy>Paweł Wasilewski</cp:lastModifiedBy>
  <cp:revision>2</cp:revision>
  <dcterms:created xsi:type="dcterms:W3CDTF">2023-01-23T10:34:00Z</dcterms:created>
  <dcterms:modified xsi:type="dcterms:W3CDTF">2023-01-23T10:34:00Z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2022-12-21T12:20:13Z</cp:lastPrinted>
  <dcterms:modified xsi:type="dcterms:W3CDTF">2023-01-12T09:35:18Z</dcterms:modified>
  <cp:revision>11</cp:revision>
  <dc:subject/>
  <dc:title/>
</cp:coreProperties>
</file>